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76" w:rsidRDefault="00FF6A76" w:rsidP="00FF6A7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2943CB3" wp14:editId="6BE992F0">
            <wp:extent cx="1249680" cy="8350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A76" w:rsidRDefault="00FF6A76" w:rsidP="00FF6A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International Board Certified Lactation Consultants in Saskatchewan</w:t>
      </w:r>
    </w:p>
    <w:p w:rsidR="00523DB1" w:rsidRDefault="00523DB1" w:rsidP="00FF6A76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6A76" w:rsidTr="00FF6A76">
        <w:tc>
          <w:tcPr>
            <w:tcW w:w="11016" w:type="dxa"/>
          </w:tcPr>
          <w:p w:rsidR="00FF6A76" w:rsidRDefault="00FF6A76" w:rsidP="00FF6A76">
            <w:pPr>
              <w:rPr>
                <w:b/>
                <w:sz w:val="24"/>
                <w:szCs w:val="24"/>
              </w:rPr>
            </w:pPr>
          </w:p>
          <w:p w:rsidR="00FF6A76" w:rsidRPr="00F549E1" w:rsidRDefault="00FF6A76" w:rsidP="00FF6A76">
            <w:pPr>
              <w:rPr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Janelle Amyotte</w:t>
            </w:r>
          </w:p>
          <w:p w:rsidR="00FF6A76" w:rsidRPr="00F549E1" w:rsidRDefault="00FF6A76" w:rsidP="00FF6A76">
            <w:pPr>
              <w:rPr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City/Town: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Prince Albert</w:t>
            </w:r>
          </w:p>
          <w:p w:rsidR="00FF6A76" w:rsidRPr="00F549E1" w:rsidRDefault="00FF6A76" w:rsidP="00FF6A76">
            <w:pPr>
              <w:rPr>
                <w:b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Phone #: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49E1">
              <w:rPr>
                <w:sz w:val="24"/>
                <w:szCs w:val="24"/>
              </w:rPr>
              <w:t>306-765-6506</w:t>
            </w:r>
          </w:p>
          <w:p w:rsidR="00FF6A76" w:rsidRDefault="00FF6A76" w:rsidP="00FF6A76">
            <w:pPr>
              <w:rPr>
                <w:noProof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Email:</w:t>
            </w:r>
            <w:r w:rsidRPr="00F549E1">
              <w:rPr>
                <w:b/>
                <w:noProof/>
                <w:sz w:val="24"/>
                <w:szCs w:val="24"/>
              </w:rPr>
              <w:t xml:space="preserve"> </w:t>
            </w:r>
            <w:hyperlink r:id="rId5" w:history="1">
              <w:r w:rsidRPr="008B0CAF">
                <w:rPr>
                  <w:rStyle w:val="Hyperlink"/>
                  <w:noProof/>
                  <w:sz w:val="24"/>
                  <w:szCs w:val="24"/>
                </w:rPr>
                <w:t>WeBreastfeed@paphr.sk.ca</w:t>
              </w:r>
            </w:hyperlink>
          </w:p>
          <w:p w:rsidR="00FF6A76" w:rsidRPr="0041711A" w:rsidRDefault="00FF6A76" w:rsidP="00FF6A76">
            <w:pPr>
              <w:rPr>
                <w:sz w:val="24"/>
                <w:szCs w:val="24"/>
              </w:rPr>
            </w:pPr>
            <w:r w:rsidRPr="00FF3834">
              <w:rPr>
                <w:b/>
                <w:sz w:val="24"/>
                <w:szCs w:val="24"/>
              </w:rPr>
              <w:t xml:space="preserve">Website: </w:t>
            </w:r>
            <w:r w:rsidR="0041711A" w:rsidRPr="0041711A">
              <w:rPr>
                <w:sz w:val="24"/>
                <w:szCs w:val="24"/>
              </w:rPr>
              <w:t>on Facebook at P</w:t>
            </w:r>
            <w:r w:rsidR="006F0DDE">
              <w:rPr>
                <w:sz w:val="24"/>
                <w:szCs w:val="24"/>
              </w:rPr>
              <w:t>rince Albert</w:t>
            </w:r>
            <w:r w:rsidR="0041711A" w:rsidRPr="0041711A">
              <w:rPr>
                <w:sz w:val="24"/>
                <w:szCs w:val="24"/>
              </w:rPr>
              <w:t xml:space="preserve"> Lactation Services</w:t>
            </w:r>
          </w:p>
          <w:p w:rsidR="00FF6A76" w:rsidRPr="00B211D0" w:rsidRDefault="00FF6A76" w:rsidP="00FF6A76">
            <w:pPr>
              <w:rPr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 xml:space="preserve">Practice areas: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11D0">
              <w:rPr>
                <w:sz w:val="24"/>
                <w:szCs w:val="24"/>
              </w:rPr>
              <w:t>In hospital,  Community</w:t>
            </w:r>
          </w:p>
          <w:p w:rsidR="00B211D0" w:rsidRPr="00B211D0" w:rsidRDefault="00B211D0" w:rsidP="00FF6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Comments: </w:t>
            </w:r>
            <w:r w:rsidRPr="00B211D0">
              <w:rPr>
                <w:sz w:val="24"/>
                <w:szCs w:val="24"/>
              </w:rPr>
              <w:t>We have an office at the Public Health Office (2</w:t>
            </w:r>
            <w:r w:rsidRPr="00B211D0">
              <w:rPr>
                <w:sz w:val="24"/>
                <w:szCs w:val="24"/>
                <w:vertAlign w:val="superscript"/>
              </w:rPr>
              <w:t>nd</w:t>
            </w:r>
            <w:r w:rsidRPr="00B211D0">
              <w:rPr>
                <w:sz w:val="24"/>
                <w:szCs w:val="24"/>
              </w:rPr>
              <w:t xml:space="preserve"> floor - McIntosh Mall building) We offer </w:t>
            </w:r>
          </w:p>
          <w:p w:rsidR="00523DB1" w:rsidRDefault="006D582E" w:rsidP="006D582E">
            <w:pPr>
              <w:rPr>
                <w:b/>
                <w:sz w:val="32"/>
                <w:szCs w:val="32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="00B211D0" w:rsidRPr="00B211D0">
              <w:rPr>
                <w:sz w:val="24"/>
                <w:szCs w:val="24"/>
              </w:rPr>
              <w:t>linics</w:t>
            </w:r>
            <w:proofErr w:type="gramEnd"/>
            <w:r w:rsidR="00B211D0" w:rsidRPr="00B21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appointment 2 days per </w:t>
            </w:r>
            <w:r w:rsidR="00B211D0" w:rsidRPr="00B211D0">
              <w:rPr>
                <w:sz w:val="24"/>
                <w:szCs w:val="24"/>
              </w:rPr>
              <w:t>week.</w:t>
            </w:r>
            <w:r w:rsidR="00020CC3">
              <w:rPr>
                <w:sz w:val="24"/>
                <w:szCs w:val="24"/>
              </w:rPr>
              <w:t xml:space="preserve"> Specialize in thorough assessment of oral structure and function, and creative problem solving with parents to meet their feeding goals.</w:t>
            </w:r>
            <w:r>
              <w:rPr>
                <w:sz w:val="24"/>
                <w:szCs w:val="24"/>
              </w:rPr>
              <w:t xml:space="preserve"> Janelle is also an Orofacial </w:t>
            </w:r>
            <w:proofErr w:type="spellStart"/>
            <w:r>
              <w:rPr>
                <w:sz w:val="24"/>
                <w:szCs w:val="24"/>
              </w:rPr>
              <w:t>Myologist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578ED" w:rsidTr="00FF6A76">
        <w:tc>
          <w:tcPr>
            <w:tcW w:w="11016" w:type="dxa"/>
          </w:tcPr>
          <w:p w:rsidR="00AA4950" w:rsidRDefault="00AA4950" w:rsidP="00AA4950">
            <w:pPr>
              <w:rPr>
                <w:b/>
                <w:sz w:val="24"/>
                <w:szCs w:val="24"/>
              </w:rPr>
            </w:pPr>
          </w:p>
          <w:p w:rsidR="00AA4950" w:rsidRPr="00AA4950" w:rsidRDefault="00AA4950" w:rsidP="00AA4950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Ashlee Bridge</w:t>
            </w:r>
          </w:p>
          <w:p w:rsidR="00AA4950" w:rsidRPr="00AA4950" w:rsidRDefault="00AA4950" w:rsidP="00AA4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E66E8">
              <w:rPr>
                <w:b/>
                <w:sz w:val="24"/>
                <w:szCs w:val="24"/>
              </w:rPr>
              <w:t xml:space="preserve">ity/Town: </w:t>
            </w:r>
            <w:r w:rsidRPr="00AA4950">
              <w:rPr>
                <w:sz w:val="24"/>
                <w:szCs w:val="24"/>
              </w:rPr>
              <w:t>Saskatoon</w:t>
            </w:r>
          </w:p>
          <w:p w:rsidR="00AA4950" w:rsidRPr="00AA4950" w:rsidRDefault="00AA4950" w:rsidP="00AA4950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rPr>
                <w:sz w:val="24"/>
                <w:szCs w:val="24"/>
              </w:rPr>
              <w:t>306-716-7664</w:t>
            </w:r>
          </w:p>
          <w:p w:rsidR="00AA4950" w:rsidRPr="009E66E8" w:rsidRDefault="00AA4950" w:rsidP="00AA4950">
            <w:pPr>
              <w:rPr>
                <w:b/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Pr="00AA4950">
              <w:rPr>
                <w:noProof/>
                <w:sz w:val="24"/>
                <w:szCs w:val="24"/>
              </w:rPr>
              <w:t>agradkow@gmail.com</w:t>
            </w:r>
          </w:p>
          <w:p w:rsidR="00AA4950" w:rsidRPr="009E66E8" w:rsidRDefault="00AA4950" w:rsidP="00AA4950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In hospital,   Community</w:t>
            </w:r>
          </w:p>
          <w:p w:rsidR="00AA4950" w:rsidRPr="009E66E8" w:rsidRDefault="00AA4950" w:rsidP="00AA4950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</w:p>
          <w:p w:rsidR="002578ED" w:rsidRDefault="002578ED" w:rsidP="00FF6A76">
            <w:pPr>
              <w:rPr>
                <w:b/>
                <w:sz w:val="24"/>
                <w:szCs w:val="24"/>
              </w:rPr>
            </w:pPr>
          </w:p>
        </w:tc>
      </w:tr>
      <w:tr w:rsidR="00020CC3" w:rsidTr="00FF6A76">
        <w:tc>
          <w:tcPr>
            <w:tcW w:w="11016" w:type="dxa"/>
          </w:tcPr>
          <w:p w:rsidR="00020CC3" w:rsidRPr="009E66E8" w:rsidRDefault="00020CC3" w:rsidP="00020CC3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2578ED">
              <w:rPr>
                <w:sz w:val="24"/>
                <w:szCs w:val="24"/>
              </w:rPr>
              <w:t>Linda Cheston</w:t>
            </w:r>
          </w:p>
          <w:p w:rsidR="00020CC3" w:rsidRPr="002578ED" w:rsidRDefault="00020CC3" w:rsidP="00020CC3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2578ED">
              <w:rPr>
                <w:sz w:val="24"/>
                <w:szCs w:val="24"/>
              </w:rPr>
              <w:t>Regina</w:t>
            </w:r>
          </w:p>
          <w:p w:rsidR="00020CC3" w:rsidRPr="009E66E8" w:rsidRDefault="00020CC3" w:rsidP="00020CC3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Business Name/Health Region: </w:t>
            </w:r>
            <w:r w:rsidRPr="002578ED">
              <w:rPr>
                <w:sz w:val="24"/>
                <w:szCs w:val="24"/>
              </w:rPr>
              <w:t>Linda Cheston, IBCLC</w:t>
            </w:r>
          </w:p>
          <w:p w:rsidR="00020CC3" w:rsidRPr="009E66E8" w:rsidRDefault="00020CC3" w:rsidP="00020CC3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Pr="002578ED">
              <w:rPr>
                <w:sz w:val="24"/>
                <w:szCs w:val="24"/>
              </w:rPr>
              <w:t>306-586-0471</w:t>
            </w:r>
          </w:p>
          <w:p w:rsidR="00020CC3" w:rsidRPr="009E66E8" w:rsidRDefault="00020CC3" w:rsidP="00020CC3">
            <w:pPr>
              <w:rPr>
                <w:b/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Pr="002578ED">
              <w:rPr>
                <w:noProof/>
                <w:sz w:val="24"/>
                <w:szCs w:val="24"/>
              </w:rPr>
              <w:t>cheston@sasktel.net</w:t>
            </w:r>
          </w:p>
          <w:p w:rsidR="00020CC3" w:rsidRPr="009E66E8" w:rsidRDefault="00020CC3" w:rsidP="00020CC3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Private Practice</w:t>
            </w:r>
          </w:p>
          <w:p w:rsidR="00020CC3" w:rsidRPr="002578ED" w:rsidRDefault="00020CC3" w:rsidP="00020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 w:rsidRPr="002578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7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have been an LC in private practice for 30 years, re-accrediting in 2017 by continuing education.</w:t>
            </w:r>
          </w:p>
          <w:p w:rsidR="00020CC3" w:rsidRDefault="00020CC3" w:rsidP="00020CC3">
            <w:pPr>
              <w:rPr>
                <w:b/>
                <w:sz w:val="24"/>
                <w:szCs w:val="24"/>
              </w:rPr>
            </w:pPr>
            <w:r w:rsidRPr="00257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special in latch and positioning using a different position than most others, priding myself on making both mother and baby comfortable.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7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also specialize in problem solving, working by phone and in person with women all over this province</w:t>
            </w:r>
          </w:p>
        </w:tc>
      </w:tr>
      <w:tr w:rsidR="006D5FA0" w:rsidTr="00FF6A76">
        <w:tc>
          <w:tcPr>
            <w:tcW w:w="11016" w:type="dxa"/>
          </w:tcPr>
          <w:p w:rsidR="006D5FA0" w:rsidRDefault="006D5FA0" w:rsidP="006D5FA0">
            <w:pPr>
              <w:rPr>
                <w:b/>
                <w:sz w:val="24"/>
                <w:szCs w:val="24"/>
              </w:rPr>
            </w:pPr>
          </w:p>
          <w:p w:rsidR="00523DB1" w:rsidRDefault="00523DB1" w:rsidP="006D5FA0">
            <w:pPr>
              <w:rPr>
                <w:b/>
                <w:sz w:val="24"/>
                <w:szCs w:val="24"/>
              </w:rPr>
            </w:pPr>
          </w:p>
          <w:p w:rsidR="006D5FA0" w:rsidRPr="006D5FA0" w:rsidRDefault="006D5FA0" w:rsidP="006D5FA0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Elizabeth Couture</w:t>
            </w:r>
          </w:p>
          <w:p w:rsidR="006D5FA0" w:rsidRPr="006D5FA0" w:rsidRDefault="006D5FA0" w:rsidP="006D5FA0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6D5FA0">
              <w:rPr>
                <w:sz w:val="24"/>
                <w:szCs w:val="24"/>
              </w:rPr>
              <w:t>Saskatoon</w:t>
            </w:r>
          </w:p>
          <w:p w:rsidR="006D5FA0" w:rsidRPr="006D5FA0" w:rsidRDefault="006D5FA0" w:rsidP="006D5FA0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Pr="006D5FA0">
              <w:rPr>
                <w:noProof/>
                <w:sz w:val="24"/>
                <w:szCs w:val="24"/>
              </w:rPr>
              <w:t>Elizabeth.Couture@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6D5FA0" w:rsidRPr="009E66E8" w:rsidRDefault="006D5FA0" w:rsidP="006D5FA0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In hospital</w:t>
            </w:r>
            <w:r>
              <w:rPr>
                <w:b/>
                <w:sz w:val="24"/>
                <w:szCs w:val="24"/>
              </w:rPr>
              <w:t>, Community</w:t>
            </w:r>
          </w:p>
          <w:p w:rsidR="006D5FA0" w:rsidRPr="00FE1004" w:rsidRDefault="006D5FA0" w:rsidP="006D5FA0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 w:rsidR="00FE1004">
              <w:rPr>
                <w:b/>
                <w:sz w:val="24"/>
                <w:szCs w:val="24"/>
              </w:rPr>
              <w:t xml:space="preserve"> </w:t>
            </w:r>
            <w:r w:rsidR="00FE1004">
              <w:rPr>
                <w:sz w:val="24"/>
                <w:szCs w:val="24"/>
              </w:rPr>
              <w:t>I work at RUH and with Healthy and Home</w:t>
            </w:r>
          </w:p>
          <w:p w:rsidR="006D5FA0" w:rsidRPr="006D5FA0" w:rsidRDefault="006D5FA0" w:rsidP="006D5FA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D5FA0" w:rsidRDefault="006D5FA0" w:rsidP="002578ED">
            <w:pPr>
              <w:rPr>
                <w:b/>
                <w:sz w:val="24"/>
                <w:szCs w:val="24"/>
              </w:rPr>
            </w:pPr>
          </w:p>
        </w:tc>
      </w:tr>
      <w:tr w:rsidR="00FF6A76" w:rsidTr="00FF6A76">
        <w:tc>
          <w:tcPr>
            <w:tcW w:w="11016" w:type="dxa"/>
          </w:tcPr>
          <w:p w:rsidR="00FF6A76" w:rsidRDefault="00FF6A76" w:rsidP="00FF6A76">
            <w:pPr>
              <w:rPr>
                <w:b/>
                <w:sz w:val="24"/>
                <w:szCs w:val="24"/>
              </w:rPr>
            </w:pPr>
          </w:p>
          <w:p w:rsidR="00523DB1" w:rsidRDefault="00523DB1" w:rsidP="00FF6A76">
            <w:pPr>
              <w:rPr>
                <w:b/>
                <w:sz w:val="24"/>
                <w:szCs w:val="24"/>
              </w:rPr>
            </w:pPr>
          </w:p>
          <w:p w:rsidR="00FF6A76" w:rsidRPr="00F549E1" w:rsidRDefault="00FF6A76" w:rsidP="00FF6A76">
            <w:pPr>
              <w:rPr>
                <w:b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lastRenderedPageBreak/>
              <w:t xml:space="preserve">Name: </w:t>
            </w:r>
            <w:r w:rsidRPr="004438B9">
              <w:rPr>
                <w:sz w:val="24"/>
                <w:szCs w:val="24"/>
              </w:rPr>
              <w:t xml:space="preserve">Madison </w:t>
            </w:r>
            <w:proofErr w:type="spellStart"/>
            <w:r w:rsidRPr="004438B9">
              <w:rPr>
                <w:sz w:val="24"/>
                <w:szCs w:val="24"/>
              </w:rPr>
              <w:t>Fentiman</w:t>
            </w:r>
            <w:proofErr w:type="spellEnd"/>
          </w:p>
          <w:p w:rsidR="00FF6A76" w:rsidRPr="00F549E1" w:rsidRDefault="00FF6A76" w:rsidP="00FF6A76">
            <w:pPr>
              <w:rPr>
                <w:b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City/Town: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8B9">
              <w:rPr>
                <w:sz w:val="24"/>
                <w:szCs w:val="24"/>
              </w:rPr>
              <w:t>Saskatoon, SK</w:t>
            </w:r>
          </w:p>
          <w:p w:rsidR="00FF6A76" w:rsidRPr="00F549E1" w:rsidRDefault="00FF6A76" w:rsidP="00FF6A76">
            <w:pPr>
              <w:rPr>
                <w:b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Phone #: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8B9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306-241-0797</w:t>
            </w:r>
          </w:p>
          <w:p w:rsidR="00FF6A76" w:rsidRDefault="00FF6A76" w:rsidP="00FF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</w:t>
            </w:r>
            <w:r w:rsidRPr="00F549E1">
              <w:rPr>
                <w:b/>
                <w:sz w:val="24"/>
                <w:szCs w:val="24"/>
              </w:rPr>
              <w:t>tice areas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F549E1">
              <w:rPr>
                <w:b/>
                <w:sz w:val="24"/>
                <w:szCs w:val="24"/>
              </w:rPr>
              <w:t xml:space="preserve">Community  </w:t>
            </w:r>
          </w:p>
          <w:p w:rsidR="00FF6A76" w:rsidRDefault="00FF6A76" w:rsidP="00FF6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  <w:r w:rsidRPr="004438B9">
              <w:rPr>
                <w:sz w:val="24"/>
                <w:szCs w:val="24"/>
              </w:rPr>
              <w:t xml:space="preserve"> Healthy and Home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62B1A" w:rsidRDefault="00662B1A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23DB1" w:rsidRDefault="00523DB1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40005" w:rsidTr="00FF6A76">
        <w:tc>
          <w:tcPr>
            <w:tcW w:w="11016" w:type="dxa"/>
          </w:tcPr>
          <w:p w:rsidR="00140005" w:rsidRDefault="00140005" w:rsidP="00140005">
            <w:pPr>
              <w:rPr>
                <w:b/>
                <w:sz w:val="24"/>
                <w:szCs w:val="24"/>
              </w:rPr>
            </w:pPr>
          </w:p>
          <w:p w:rsidR="00523DB1" w:rsidRDefault="00523DB1" w:rsidP="00140005">
            <w:pPr>
              <w:rPr>
                <w:b/>
                <w:sz w:val="24"/>
                <w:szCs w:val="24"/>
              </w:rPr>
            </w:pPr>
          </w:p>
          <w:p w:rsidR="00140005" w:rsidRPr="00140005" w:rsidRDefault="00140005" w:rsidP="00140005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140005">
              <w:rPr>
                <w:sz w:val="24"/>
                <w:szCs w:val="24"/>
              </w:rPr>
              <w:t>Hanna Hano</w:t>
            </w:r>
            <w:r>
              <w:rPr>
                <w:sz w:val="24"/>
                <w:szCs w:val="24"/>
              </w:rPr>
              <w:t>w</w:t>
            </w:r>
            <w:r w:rsidRPr="00140005">
              <w:rPr>
                <w:sz w:val="24"/>
                <w:szCs w:val="24"/>
              </w:rPr>
              <w:t>ski</w:t>
            </w:r>
          </w:p>
          <w:p w:rsidR="00140005" w:rsidRPr="009E66E8" w:rsidRDefault="00140005" w:rsidP="00140005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140005">
              <w:rPr>
                <w:sz w:val="24"/>
                <w:szCs w:val="24"/>
              </w:rPr>
              <w:t>Regina</w:t>
            </w:r>
          </w:p>
          <w:p w:rsidR="00140005" w:rsidRPr="009E66E8" w:rsidRDefault="00140005" w:rsidP="00140005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Pr="00140005">
              <w:rPr>
                <w:sz w:val="24"/>
                <w:szCs w:val="24"/>
              </w:rPr>
              <w:t>306-585-0971 or 306-531-4755</w:t>
            </w:r>
          </w:p>
          <w:p w:rsidR="00140005" w:rsidRPr="00140005" w:rsidRDefault="00140005" w:rsidP="00140005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Pr="00140005">
              <w:rPr>
                <w:noProof/>
                <w:sz w:val="24"/>
                <w:szCs w:val="24"/>
              </w:rPr>
              <w:t>hhanowski@gmail.com</w:t>
            </w:r>
          </w:p>
          <w:p w:rsidR="00140005" w:rsidRPr="009E66E8" w:rsidRDefault="00140005" w:rsidP="00140005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In hospital,   Community,  Private Practice</w:t>
            </w:r>
          </w:p>
          <w:p w:rsidR="00140005" w:rsidRDefault="00140005" w:rsidP="00414283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005">
              <w:rPr>
                <w:sz w:val="24"/>
                <w:szCs w:val="24"/>
              </w:rPr>
              <w:t>Willing to consult outside of city, max 100km</w:t>
            </w:r>
          </w:p>
          <w:p w:rsidR="00523DB1" w:rsidRDefault="00523DB1" w:rsidP="00414283">
            <w:pPr>
              <w:rPr>
                <w:sz w:val="24"/>
                <w:szCs w:val="24"/>
              </w:rPr>
            </w:pPr>
          </w:p>
          <w:p w:rsidR="00523DB1" w:rsidRPr="00140005" w:rsidRDefault="00523DB1" w:rsidP="00414283">
            <w:pPr>
              <w:rPr>
                <w:sz w:val="24"/>
                <w:szCs w:val="24"/>
              </w:rPr>
            </w:pPr>
          </w:p>
        </w:tc>
      </w:tr>
      <w:tr w:rsidR="005E059A" w:rsidTr="00FF6A76">
        <w:tc>
          <w:tcPr>
            <w:tcW w:w="11016" w:type="dxa"/>
          </w:tcPr>
          <w:p w:rsidR="005E059A" w:rsidRDefault="005E059A" w:rsidP="005E059A">
            <w:pPr>
              <w:rPr>
                <w:b/>
                <w:sz w:val="24"/>
                <w:szCs w:val="24"/>
              </w:rPr>
            </w:pPr>
          </w:p>
          <w:p w:rsidR="005E059A" w:rsidRPr="009E66E8" w:rsidRDefault="005E059A" w:rsidP="005E059A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5E059A">
              <w:rPr>
                <w:sz w:val="24"/>
                <w:szCs w:val="24"/>
              </w:rPr>
              <w:t>Audra Wright-Hoffman</w:t>
            </w:r>
          </w:p>
          <w:p w:rsidR="005E059A" w:rsidRPr="005E059A" w:rsidRDefault="005E059A" w:rsidP="005E059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5E059A">
              <w:rPr>
                <w:sz w:val="24"/>
                <w:szCs w:val="24"/>
              </w:rPr>
              <w:t>Saskatoon</w:t>
            </w:r>
          </w:p>
          <w:p w:rsidR="005E059A" w:rsidRPr="009E66E8" w:rsidRDefault="005E059A" w:rsidP="005E059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Pr="005E059A">
              <w:rPr>
                <w:sz w:val="24"/>
                <w:szCs w:val="24"/>
              </w:rPr>
              <w:t>306-655-4860/306-655-4806</w:t>
            </w:r>
          </w:p>
          <w:p w:rsidR="005E059A" w:rsidRPr="009E66E8" w:rsidRDefault="005E059A" w:rsidP="005E059A">
            <w:pPr>
              <w:rPr>
                <w:b/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Pr="005E059A">
              <w:rPr>
                <w:noProof/>
                <w:sz w:val="24"/>
                <w:szCs w:val="24"/>
              </w:rPr>
              <w:t>Audra.Wright-Hoffman@saskhealthauthority.ca</w:t>
            </w:r>
          </w:p>
          <w:p w:rsidR="005E059A" w:rsidRPr="009E66E8" w:rsidRDefault="005E059A" w:rsidP="005E059A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Website: </w:t>
            </w:r>
          </w:p>
          <w:p w:rsidR="005E059A" w:rsidRPr="009E66E8" w:rsidRDefault="005E059A" w:rsidP="005E059A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Community</w:t>
            </w:r>
          </w:p>
          <w:p w:rsidR="005E059A" w:rsidRPr="005E059A" w:rsidRDefault="005E059A" w:rsidP="005E059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059A">
              <w:rPr>
                <w:sz w:val="24"/>
                <w:szCs w:val="24"/>
              </w:rPr>
              <w:t>Healthy and Home and The Breastfeeding Centre</w:t>
            </w:r>
          </w:p>
          <w:p w:rsidR="005E059A" w:rsidRDefault="005E059A" w:rsidP="00FF6A76">
            <w:pPr>
              <w:rPr>
                <w:b/>
                <w:sz w:val="24"/>
                <w:szCs w:val="24"/>
              </w:rPr>
            </w:pPr>
          </w:p>
        </w:tc>
      </w:tr>
      <w:tr w:rsidR="00FF6A76" w:rsidTr="00FF6A76">
        <w:tc>
          <w:tcPr>
            <w:tcW w:w="11016" w:type="dxa"/>
          </w:tcPr>
          <w:p w:rsidR="00144EC9" w:rsidRDefault="00144EC9" w:rsidP="00FF6A76">
            <w:pPr>
              <w:rPr>
                <w:b/>
                <w:sz w:val="24"/>
                <w:szCs w:val="24"/>
              </w:rPr>
            </w:pPr>
          </w:p>
          <w:p w:rsidR="00FF6A76" w:rsidRPr="00922D47" w:rsidRDefault="00FF6A76" w:rsidP="00FF6A76">
            <w:pPr>
              <w:rPr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 xml:space="preserve">Name: </w:t>
            </w:r>
            <w:r w:rsidRPr="00922D47">
              <w:rPr>
                <w:sz w:val="24"/>
                <w:szCs w:val="24"/>
              </w:rPr>
              <w:t>Sherri Healey</w:t>
            </w:r>
          </w:p>
          <w:p w:rsidR="00FF6A76" w:rsidRDefault="00FF6A76" w:rsidP="00FF6A76">
            <w:pPr>
              <w:rPr>
                <w:b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City/Town: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2D47">
              <w:rPr>
                <w:sz w:val="24"/>
                <w:szCs w:val="24"/>
              </w:rPr>
              <w:t>Rosetown</w:t>
            </w:r>
            <w:proofErr w:type="spellEnd"/>
          </w:p>
          <w:p w:rsidR="00FF6A76" w:rsidRPr="00CF6C51" w:rsidRDefault="00FF6A76" w:rsidP="00FF6A76">
            <w:pPr>
              <w:rPr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Phone #: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2D47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 xml:space="preserve">306-882-2672 </w:t>
            </w:r>
            <w:proofErr w:type="spellStart"/>
            <w:r w:rsidRPr="00922D47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>ext</w:t>
            </w:r>
            <w:proofErr w:type="spellEnd"/>
            <w:r w:rsidRPr="00922D47">
              <w:rPr>
                <w:rFonts w:ascii="Calibri" w:hAnsi="Calibri"/>
                <w:color w:val="212121"/>
                <w:sz w:val="24"/>
                <w:szCs w:val="24"/>
                <w:shd w:val="clear" w:color="auto" w:fill="FFFFFF"/>
              </w:rPr>
              <w:t xml:space="preserve"> 2286</w:t>
            </w:r>
          </w:p>
          <w:p w:rsidR="00A9194D" w:rsidRPr="006D5FA0" w:rsidRDefault="00FF6A76" w:rsidP="00A9194D">
            <w:pPr>
              <w:rPr>
                <w:noProof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Email:</w:t>
            </w:r>
            <w:r w:rsidRPr="00F549E1">
              <w:rPr>
                <w:b/>
                <w:noProof/>
                <w:sz w:val="24"/>
                <w:szCs w:val="24"/>
              </w:rPr>
              <w:t xml:space="preserve"> </w:t>
            </w:r>
            <w:r w:rsidRPr="00922D47">
              <w:rPr>
                <w:noProof/>
                <w:sz w:val="24"/>
                <w:szCs w:val="24"/>
              </w:rPr>
              <w:t>sherri.healey@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FF6A76" w:rsidRPr="00922D47" w:rsidRDefault="00FF6A76" w:rsidP="00FF6A76">
            <w:pPr>
              <w:rPr>
                <w:sz w:val="24"/>
                <w:szCs w:val="24"/>
              </w:rPr>
            </w:pPr>
            <w:r w:rsidRPr="00FF3834">
              <w:rPr>
                <w:b/>
                <w:sz w:val="24"/>
                <w:szCs w:val="24"/>
              </w:rPr>
              <w:t xml:space="preserve">Website: </w:t>
            </w:r>
            <w:r w:rsidRPr="00922D47">
              <w:rPr>
                <w:sz w:val="24"/>
                <w:szCs w:val="24"/>
              </w:rPr>
              <w:t>Heartland Health Region</w:t>
            </w:r>
          </w:p>
          <w:p w:rsidR="00FF6A76" w:rsidRDefault="00FF6A76" w:rsidP="00FF6A76">
            <w:pPr>
              <w:rPr>
                <w:b/>
                <w:sz w:val="24"/>
                <w:szCs w:val="24"/>
              </w:rPr>
            </w:pPr>
            <w:r w:rsidRPr="00F549E1">
              <w:rPr>
                <w:b/>
                <w:sz w:val="24"/>
                <w:szCs w:val="24"/>
              </w:rPr>
              <w:t>Practice areas: Community</w:t>
            </w:r>
          </w:p>
          <w:p w:rsidR="00FF6A76" w:rsidRPr="00CF6C51" w:rsidRDefault="00FF6A76" w:rsidP="00FF6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  <w:r w:rsidRPr="00922D47">
              <w:rPr>
                <w:rFonts w:ascii="Calibri" w:hAnsi="Calibri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I provide support to clients in their own homes or at my office located at the community health services building in </w:t>
            </w:r>
            <w:proofErr w:type="spellStart"/>
            <w:r>
              <w:rPr>
                <w:rFonts w:ascii="Calibri" w:hAnsi="Calibri"/>
                <w:color w:val="212121"/>
                <w:shd w:val="clear" w:color="auto" w:fill="FFFFFF"/>
              </w:rPr>
              <w:t>Rosetown</w:t>
            </w:r>
            <w:proofErr w:type="spellEnd"/>
            <w:r>
              <w:rPr>
                <w:rFonts w:ascii="Calibri" w:hAnsi="Calibri"/>
                <w:color w:val="212121"/>
                <w:shd w:val="clear" w:color="auto" w:fill="FFFFFF"/>
              </w:rPr>
              <w:t>.  I am currently the only IBCLC practicing in Heartland Health Region and will provide home visits/telephone calls for any client needing additional support located in our health region.  I also accept referrals from physicians, RNNP’s, hospitals, public health nurses or as a self</w:t>
            </w:r>
            <w:r w:rsidR="00B211D0">
              <w:rPr>
                <w:rFonts w:ascii="Calibri" w:hAnsi="Calibri"/>
                <w:color w:val="212121"/>
                <w:shd w:val="clear" w:color="auto" w:fill="FFFFFF"/>
              </w:rPr>
              <w:t>-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>referral for any client they deem as needing extra support and assistance.</w:t>
            </w:r>
          </w:p>
          <w:p w:rsidR="00FF6A76" w:rsidRDefault="00FF6A76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D0A96" w:rsidTr="00FF6A76">
        <w:tc>
          <w:tcPr>
            <w:tcW w:w="11016" w:type="dxa"/>
          </w:tcPr>
          <w:p w:rsidR="008D0A96" w:rsidRPr="008D0A96" w:rsidRDefault="008D0A96" w:rsidP="008D0A96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 xml:space="preserve">Dr. </w:t>
            </w:r>
            <w:r w:rsidRPr="008D0A96">
              <w:rPr>
                <w:sz w:val="24"/>
                <w:szCs w:val="24"/>
              </w:rPr>
              <w:t>Shela Hirani</w:t>
            </w:r>
          </w:p>
          <w:p w:rsidR="008D0A96" w:rsidRPr="009E66E8" w:rsidRDefault="008D0A96" w:rsidP="008D0A96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8D0A96">
              <w:rPr>
                <w:sz w:val="24"/>
                <w:szCs w:val="24"/>
              </w:rPr>
              <w:t>Regina</w:t>
            </w:r>
          </w:p>
          <w:p w:rsidR="008D0A96" w:rsidRPr="009E66E8" w:rsidRDefault="008D0A96" w:rsidP="008D0A96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rPr>
                <w:rFonts w:ascii="Calibri" w:hAnsi="Calibri"/>
              </w:rPr>
              <w:t>780-707-5997</w:t>
            </w:r>
          </w:p>
          <w:p w:rsidR="008D0A96" w:rsidRDefault="008D0A96" w:rsidP="008D0A96">
            <w:pPr>
              <w:pStyle w:val="xmsonormal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Email: </w:t>
            </w:r>
            <w:r>
              <w:rPr>
                <w:rFonts w:ascii="Calibri" w:hAnsi="Calibri"/>
              </w:rPr>
              <w:t>sh</w:t>
            </w:r>
            <w:hyperlink r:id="rId6" w:tgtFrame="_blank" w:history="1">
              <w:r>
                <w:rPr>
                  <w:rStyle w:val="Hyperlink"/>
                  <w:rFonts w:ascii="Calibri" w:hAnsi="Calibri"/>
                </w:rPr>
                <w:t>ela.hirani@gmail.com</w:t>
              </w:r>
            </w:hyperlink>
            <w:r>
              <w:rPr>
                <w:rFonts w:ascii="Calibri" w:hAnsi="Calibri"/>
              </w:rPr>
              <w:t xml:space="preserve">; </w:t>
            </w:r>
            <w:hyperlink r:id="rId7" w:tgtFrame="_blank" w:history="1">
              <w:r>
                <w:rPr>
                  <w:rStyle w:val="Hyperlink"/>
                  <w:rFonts w:ascii="Calibri" w:hAnsi="Calibri"/>
                </w:rPr>
                <w:t>shela.hirani@uregina.ca</w:t>
              </w:r>
            </w:hyperlink>
          </w:p>
          <w:p w:rsidR="008D0A96" w:rsidRDefault="008D0A96" w:rsidP="008D0A96">
            <w:pPr>
              <w:pStyle w:val="xmsonormal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Website: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https://www.linkedin.com/in/dr-shela-hirani-3b865118/</w:t>
              </w:r>
            </w:hyperlink>
          </w:p>
          <w:p w:rsidR="008D0A96" w:rsidRDefault="008D0A96" w:rsidP="008D0A96">
            <w:pPr>
              <w:pStyle w:val="xmsonormal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Practice areas: </w:t>
            </w:r>
            <w:r>
              <w:rPr>
                <w:rFonts w:ascii="Calibri" w:hAnsi="Calibri"/>
              </w:rPr>
              <w:t> Community, Private Practice</w:t>
            </w:r>
          </w:p>
          <w:p w:rsidR="008D0A96" w:rsidRDefault="008D0A96" w:rsidP="008D0A96">
            <w:pPr>
              <w:pStyle w:val="xmsonormal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Comments: </w:t>
            </w:r>
            <w:r>
              <w:rPr>
                <w:rFonts w:ascii="Calibri" w:hAnsi="Calibri"/>
              </w:rPr>
              <w:t>I am a Registered Nurse and an IBCLC based in Saskatchewan. I provide lactation counselling face-to-face or via zoom (by appointment only). Accommodation is available for mothers who are interested in receiving prenatal or postnatal breastfeeding counselling in different languages.</w:t>
            </w:r>
          </w:p>
          <w:p w:rsidR="008D0A96" w:rsidRDefault="008D0A96" w:rsidP="008D0A96">
            <w:pPr>
              <w:rPr>
                <w:b/>
                <w:sz w:val="24"/>
                <w:szCs w:val="24"/>
              </w:rPr>
            </w:pPr>
          </w:p>
        </w:tc>
      </w:tr>
      <w:tr w:rsidR="00A70656" w:rsidTr="00FF6A76">
        <w:tc>
          <w:tcPr>
            <w:tcW w:w="11016" w:type="dxa"/>
          </w:tcPr>
          <w:p w:rsidR="00A70656" w:rsidRDefault="00A70656" w:rsidP="00A70656">
            <w:pPr>
              <w:rPr>
                <w:b/>
                <w:sz w:val="24"/>
                <w:szCs w:val="24"/>
              </w:rPr>
            </w:pPr>
          </w:p>
          <w:p w:rsidR="00A70656" w:rsidRPr="009E66E8" w:rsidRDefault="00A70656" w:rsidP="00A70656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Jolene Hogg</w:t>
            </w:r>
          </w:p>
          <w:p w:rsidR="00A70656" w:rsidRPr="009E66E8" w:rsidRDefault="00A70656" w:rsidP="00A70656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>
              <w:rPr>
                <w:sz w:val="24"/>
                <w:szCs w:val="24"/>
              </w:rPr>
              <w:t>Moose Jaw</w:t>
            </w:r>
          </w:p>
          <w:p w:rsidR="00A70656" w:rsidRPr="009E66E8" w:rsidRDefault="00A70656" w:rsidP="00A70656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rPr>
                <w:sz w:val="24"/>
                <w:szCs w:val="24"/>
              </w:rPr>
              <w:t>306-691-1615</w:t>
            </w:r>
          </w:p>
          <w:p w:rsidR="00A9194D" w:rsidRPr="006D5FA0" w:rsidRDefault="00A70656" w:rsidP="00A9194D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jolene.hogg@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A70656" w:rsidRPr="009E66E8" w:rsidRDefault="00A70656" w:rsidP="00A70656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Community</w:t>
            </w:r>
          </w:p>
          <w:p w:rsidR="00A70656" w:rsidRDefault="00A70656" w:rsidP="002B7A2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 w:rsidRPr="009E66E8">
              <w:rPr>
                <w:sz w:val="24"/>
                <w:szCs w:val="24"/>
              </w:rPr>
              <w:t xml:space="preserve"> </w:t>
            </w:r>
            <w:r w:rsidR="002B7A2D">
              <w:rPr>
                <w:sz w:val="24"/>
                <w:szCs w:val="24"/>
              </w:rPr>
              <w:t>PHN</w:t>
            </w:r>
          </w:p>
          <w:p w:rsidR="002B7A2D" w:rsidRDefault="002B7A2D" w:rsidP="002B7A2D">
            <w:pPr>
              <w:rPr>
                <w:b/>
                <w:sz w:val="24"/>
                <w:szCs w:val="24"/>
              </w:rPr>
            </w:pPr>
          </w:p>
          <w:p w:rsidR="00523DB1" w:rsidRDefault="00523DB1" w:rsidP="002B7A2D">
            <w:pPr>
              <w:rPr>
                <w:b/>
                <w:sz w:val="24"/>
                <w:szCs w:val="24"/>
              </w:rPr>
            </w:pPr>
          </w:p>
        </w:tc>
      </w:tr>
      <w:tr w:rsidR="00794FBB" w:rsidTr="00FF6A76">
        <w:tc>
          <w:tcPr>
            <w:tcW w:w="11016" w:type="dxa"/>
          </w:tcPr>
          <w:p w:rsidR="00794FBB" w:rsidRP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Name:  </w:t>
            </w:r>
            <w:r w:rsidRPr="00794FBB">
              <w:rPr>
                <w:rFonts w:ascii="Calibri" w:hAnsi="Calibri"/>
                <w:bCs/>
                <w:bdr w:val="none" w:sz="0" w:space="0" w:color="auto" w:frame="1"/>
              </w:rPr>
              <w:t xml:space="preserve">Anita </w:t>
            </w:r>
            <w:proofErr w:type="spellStart"/>
            <w:r w:rsidRPr="00794FBB">
              <w:rPr>
                <w:rFonts w:ascii="Calibri" w:hAnsi="Calibri"/>
                <w:bCs/>
                <w:bdr w:val="none" w:sz="0" w:space="0" w:color="auto" w:frame="1"/>
              </w:rPr>
              <w:t>Kehler</w:t>
            </w:r>
            <w:proofErr w:type="spellEnd"/>
          </w:p>
          <w:p w:rsidR="00794FBB" w:rsidRP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City/Town:  </w:t>
            </w:r>
            <w:r w:rsidRPr="00794FBB">
              <w:rPr>
                <w:rFonts w:ascii="Calibri" w:hAnsi="Calibri"/>
                <w:bCs/>
                <w:bdr w:val="none" w:sz="0" w:space="0" w:color="auto" w:frame="1"/>
              </w:rPr>
              <w:t>Carlyle</w:t>
            </w:r>
          </w:p>
          <w:p w:rsidR="00794FBB" w:rsidRP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Business Name/Health Region: </w:t>
            </w:r>
            <w:r w:rsidRPr="00794FBB">
              <w:rPr>
                <w:rFonts w:ascii="Calibri" w:hAnsi="Calibri"/>
                <w:bdr w:val="none" w:sz="0" w:space="0" w:color="auto" w:frame="1"/>
              </w:rPr>
              <w:t> Saskatchewan Health Authority</w:t>
            </w:r>
          </w:p>
          <w:p w:rsidR="00794FBB" w:rsidRP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Phone #: </w:t>
            </w:r>
            <w:r w:rsidRPr="00794FBB">
              <w:rPr>
                <w:rFonts w:ascii="Calibri" w:hAnsi="Calibri"/>
                <w:bdr w:val="none" w:sz="0" w:space="0" w:color="auto" w:frame="1"/>
              </w:rPr>
              <w:t> (306)453-6131</w:t>
            </w:r>
          </w:p>
          <w:p w:rsid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rFonts w:ascii="Calibri" w:hAnsi="Calibri"/>
                <w:bCs/>
                <w:bdr w:val="none" w:sz="0" w:space="0" w:color="auto" w:frame="1"/>
              </w:rPr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Email: </w:t>
            </w:r>
            <w:hyperlink r:id="rId9" w:history="1">
              <w:r w:rsidRPr="00DC1F0E">
                <w:rPr>
                  <w:rStyle w:val="Hyperlink"/>
                  <w:rFonts w:ascii="Calibri" w:hAnsi="Calibri"/>
                  <w:bCs/>
                  <w:bdr w:val="none" w:sz="0" w:space="0" w:color="auto" w:frame="1"/>
                </w:rPr>
                <w:t>anita.kehler@saskhealthauthority.ca</w:t>
              </w:r>
            </w:hyperlink>
          </w:p>
          <w:p w:rsidR="00794FBB" w:rsidRP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Website:  </w:t>
            </w:r>
          </w:p>
          <w:p w:rsidR="00794FBB" w:rsidRP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 xml:space="preserve">Practice areas:  </w:t>
            </w:r>
            <w:r w:rsidRPr="00794FBB">
              <w:rPr>
                <w:rFonts w:ascii="Calibri" w:hAnsi="Calibri"/>
                <w:bCs/>
                <w:bdr w:val="none" w:sz="0" w:space="0" w:color="auto" w:frame="1"/>
              </w:rPr>
              <w:t>Community</w:t>
            </w:r>
          </w:p>
          <w:p w:rsidR="00794FBB" w:rsidRPr="00794FBB" w:rsidRDefault="00794FBB" w:rsidP="00794FBB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Comments:</w:t>
            </w:r>
            <w:r w:rsidRPr="00794FBB">
              <w:rPr>
                <w:rFonts w:ascii="Calibri" w:hAnsi="Calibri"/>
                <w:bdr w:val="none" w:sz="0" w:space="0" w:color="auto" w:frame="1"/>
              </w:rPr>
              <w:t> I work in Public Health</w:t>
            </w:r>
          </w:p>
          <w:p w:rsidR="00794FBB" w:rsidRPr="00B27495" w:rsidRDefault="00794FBB" w:rsidP="00794FBB">
            <w:pPr>
              <w:pStyle w:val="xmsonormal"/>
              <w:shd w:val="clear" w:color="auto" w:fill="FFFFFF"/>
              <w:spacing w:after="0" w:line="276" w:lineRule="atLeast"/>
              <w:rPr>
                <w:color w:val="201F1E"/>
              </w:rPr>
            </w:pPr>
            <w:r w:rsidRPr="00794FBB">
              <w:rPr>
                <w:rFonts w:ascii="Calibri" w:hAnsi="Calibri"/>
                <w:b/>
                <w:bCs/>
                <w:bdr w:val="none" w:sz="0" w:space="0" w:color="auto" w:frame="1"/>
              </w:rPr>
              <w:t> </w:t>
            </w:r>
          </w:p>
        </w:tc>
      </w:tr>
      <w:tr w:rsidR="00CC3148" w:rsidTr="00FF6A76">
        <w:tc>
          <w:tcPr>
            <w:tcW w:w="11016" w:type="dxa"/>
          </w:tcPr>
          <w:p w:rsidR="00CC3148" w:rsidRDefault="00CC3148" w:rsidP="00CC3148">
            <w:pPr>
              <w:rPr>
                <w:b/>
                <w:sz w:val="24"/>
                <w:szCs w:val="24"/>
              </w:rPr>
            </w:pPr>
          </w:p>
          <w:p w:rsidR="00523DB1" w:rsidRDefault="00523DB1" w:rsidP="00CC3148">
            <w:pPr>
              <w:rPr>
                <w:b/>
                <w:sz w:val="24"/>
                <w:szCs w:val="24"/>
              </w:rPr>
            </w:pPr>
          </w:p>
          <w:p w:rsidR="00CC3148" w:rsidRPr="00CC3148" w:rsidRDefault="00CC3148" w:rsidP="00CC314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CC3148">
              <w:rPr>
                <w:sz w:val="24"/>
                <w:szCs w:val="24"/>
              </w:rPr>
              <w:t>Hilary Keller</w:t>
            </w:r>
          </w:p>
          <w:p w:rsidR="00CC3148" w:rsidRPr="00CC3148" w:rsidRDefault="00CC3148" w:rsidP="00CC314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CC3148">
              <w:rPr>
                <w:sz w:val="24"/>
                <w:szCs w:val="24"/>
              </w:rPr>
              <w:t>Saskatoon, SK</w:t>
            </w:r>
          </w:p>
          <w:p w:rsidR="00CC3148" w:rsidRPr="009E66E8" w:rsidRDefault="00CC3148" w:rsidP="00CC314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t>(306) 341 -1479</w:t>
            </w:r>
          </w:p>
          <w:p w:rsidR="00A9194D" w:rsidRDefault="00CC3148" w:rsidP="00A9194D">
            <w:pPr>
              <w:rPr>
                <w:b/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hyperlink r:id="rId10" w:history="1">
              <w:r w:rsidR="00FC3DCA">
                <w:rPr>
                  <w:rStyle w:val="Hyperlink"/>
                  <w:rFonts w:eastAsia="Times New Roman"/>
                </w:rPr>
                <w:t>nourishlactationconsultant@gmail.com</w:t>
              </w:r>
            </w:hyperlink>
          </w:p>
          <w:p w:rsidR="00FC3DCA" w:rsidRPr="006D5FA0" w:rsidRDefault="00FC3DCA" w:rsidP="00A9194D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Website: </w:t>
            </w:r>
            <w:r>
              <w:rPr>
                <w:rFonts w:eastAsia="Times New Roman"/>
              </w:rPr>
              <w:t> </w:t>
            </w:r>
            <w:hyperlink r:id="rId11" w:history="1">
              <w:r>
                <w:rPr>
                  <w:rStyle w:val="Hyperlink"/>
                  <w:rFonts w:eastAsia="Times New Roman"/>
                </w:rPr>
                <w:t>https://nourishlactationsupportservices.com</w:t>
              </w:r>
            </w:hyperlink>
          </w:p>
          <w:p w:rsidR="00CC3148" w:rsidRDefault="00CC3148" w:rsidP="00CC314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</w:t>
            </w:r>
            <w:r>
              <w:rPr>
                <w:b/>
                <w:sz w:val="24"/>
                <w:szCs w:val="24"/>
              </w:rPr>
              <w:t>as:  In hospital,   Community</w:t>
            </w:r>
            <w:r w:rsidR="00FC3DCA">
              <w:rPr>
                <w:b/>
                <w:sz w:val="24"/>
                <w:szCs w:val="24"/>
              </w:rPr>
              <w:t>, Private Practice</w:t>
            </w:r>
          </w:p>
          <w:p w:rsidR="00CC3148" w:rsidRPr="00CC3148" w:rsidRDefault="00CC3148" w:rsidP="00CC314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>
              <w:t xml:space="preserve"> </w:t>
            </w:r>
            <w:r w:rsidR="00FC3DCA">
              <w:rPr>
                <w:rFonts w:eastAsia="Times New Roman"/>
              </w:rPr>
              <w:t>I am an RN and IBCLC working on Labor &amp; Delivery, Postpartum &amp; Healthy and Home. I also own and operate Nourish Lactation Support Services, a private practice based out of Saskatoon offering personal 1:1, in home, pre and post-natal lactation consultations.</w:t>
            </w:r>
          </w:p>
          <w:p w:rsidR="00CC3148" w:rsidRDefault="00CC3148" w:rsidP="00FF6A76">
            <w:pPr>
              <w:rPr>
                <w:b/>
                <w:sz w:val="24"/>
                <w:szCs w:val="24"/>
              </w:rPr>
            </w:pPr>
          </w:p>
          <w:p w:rsidR="00523DB1" w:rsidRDefault="00523DB1" w:rsidP="00FF6A76">
            <w:pPr>
              <w:rPr>
                <w:b/>
                <w:sz w:val="24"/>
                <w:szCs w:val="24"/>
              </w:rPr>
            </w:pPr>
          </w:p>
        </w:tc>
      </w:tr>
      <w:tr w:rsidR="00851C91" w:rsidTr="00FF6A76">
        <w:tc>
          <w:tcPr>
            <w:tcW w:w="11016" w:type="dxa"/>
          </w:tcPr>
          <w:p w:rsidR="00851C91" w:rsidRDefault="00851C91" w:rsidP="009D491D">
            <w:pPr>
              <w:rPr>
                <w:b/>
                <w:sz w:val="24"/>
                <w:szCs w:val="24"/>
              </w:rPr>
            </w:pPr>
          </w:p>
          <w:p w:rsidR="00523DB1" w:rsidRDefault="00523DB1" w:rsidP="009D491D">
            <w:pPr>
              <w:rPr>
                <w:b/>
                <w:sz w:val="24"/>
                <w:szCs w:val="24"/>
              </w:rPr>
            </w:pPr>
          </w:p>
          <w:p w:rsidR="00851C91" w:rsidRPr="00474FB8" w:rsidRDefault="00851C91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="00474FB8">
              <w:rPr>
                <w:sz w:val="24"/>
                <w:szCs w:val="24"/>
              </w:rPr>
              <w:t>Shelly Kittler</w:t>
            </w:r>
          </w:p>
          <w:p w:rsidR="00851C91" w:rsidRPr="00474FB8" w:rsidRDefault="00851C91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="00474FB8">
              <w:rPr>
                <w:sz w:val="24"/>
                <w:szCs w:val="24"/>
              </w:rPr>
              <w:t>Moose Jaw</w:t>
            </w:r>
          </w:p>
          <w:p w:rsidR="00851C91" w:rsidRPr="00474FB8" w:rsidRDefault="00851C91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="00474FB8">
              <w:rPr>
                <w:sz w:val="24"/>
                <w:szCs w:val="24"/>
              </w:rPr>
              <w:t>306-691-1515</w:t>
            </w:r>
          </w:p>
          <w:p w:rsidR="00A9194D" w:rsidRPr="006D5FA0" w:rsidRDefault="00851C91" w:rsidP="00A9194D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="00474FB8">
              <w:rPr>
                <w:noProof/>
                <w:sz w:val="24"/>
                <w:szCs w:val="24"/>
              </w:rPr>
              <w:t>shelly.kittler@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851C91" w:rsidRPr="009E66E8" w:rsidRDefault="00851C91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Community</w:t>
            </w:r>
          </w:p>
          <w:p w:rsidR="00851C91" w:rsidRPr="00764C75" w:rsidRDefault="00851C91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 w:rsidR="00764C75">
              <w:rPr>
                <w:b/>
                <w:sz w:val="24"/>
                <w:szCs w:val="24"/>
              </w:rPr>
              <w:t xml:space="preserve"> </w:t>
            </w:r>
            <w:r w:rsidR="00764C75">
              <w:rPr>
                <w:sz w:val="24"/>
                <w:szCs w:val="24"/>
              </w:rPr>
              <w:t>I practice in community and through our Breastfeeding Clinic at Public Health</w:t>
            </w:r>
          </w:p>
          <w:p w:rsidR="00851C91" w:rsidRDefault="00851C91" w:rsidP="009D491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F6A76" w:rsidTr="00FF6A76">
        <w:tc>
          <w:tcPr>
            <w:tcW w:w="11016" w:type="dxa"/>
          </w:tcPr>
          <w:p w:rsidR="00F528AA" w:rsidRDefault="00F528AA" w:rsidP="00F528AA">
            <w:pPr>
              <w:rPr>
                <w:b/>
                <w:sz w:val="24"/>
                <w:szCs w:val="24"/>
              </w:rPr>
            </w:pPr>
          </w:p>
          <w:p w:rsidR="00523DB1" w:rsidRDefault="00523DB1" w:rsidP="00F528AA">
            <w:pPr>
              <w:rPr>
                <w:b/>
                <w:sz w:val="24"/>
                <w:szCs w:val="24"/>
              </w:rPr>
            </w:pPr>
          </w:p>
          <w:p w:rsidR="00F528AA" w:rsidRPr="00F528AA" w:rsidRDefault="00F528AA" w:rsidP="00F528A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Cindy Leclerc</w:t>
            </w:r>
          </w:p>
          <w:p w:rsidR="00F528AA" w:rsidRPr="00F528AA" w:rsidRDefault="00F528AA" w:rsidP="00F528A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F528AA">
              <w:rPr>
                <w:sz w:val="24"/>
                <w:szCs w:val="24"/>
              </w:rPr>
              <w:t>Saskatoon, SK</w:t>
            </w:r>
          </w:p>
          <w:p w:rsidR="00F528AA" w:rsidRPr="00F528AA" w:rsidRDefault="00F528AA" w:rsidP="00F528A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Business Name/Health Region: </w:t>
            </w:r>
            <w:r w:rsidRPr="00F528AA">
              <w:rPr>
                <w:sz w:val="24"/>
                <w:szCs w:val="24"/>
              </w:rPr>
              <w:t>Cindy + Jana Health Resource  and Saskat</w:t>
            </w:r>
            <w:r w:rsidR="00A9194D">
              <w:rPr>
                <w:sz w:val="24"/>
                <w:szCs w:val="24"/>
              </w:rPr>
              <w:t>chewan</w:t>
            </w:r>
            <w:r w:rsidRPr="00F528AA">
              <w:rPr>
                <w:sz w:val="24"/>
                <w:szCs w:val="24"/>
              </w:rPr>
              <w:t xml:space="preserve"> Health </w:t>
            </w:r>
            <w:r w:rsidR="00A9194D">
              <w:rPr>
                <w:sz w:val="24"/>
                <w:szCs w:val="24"/>
              </w:rPr>
              <w:t>Authority</w:t>
            </w:r>
          </w:p>
          <w:p w:rsidR="00F528AA" w:rsidRPr="009E66E8" w:rsidRDefault="00F528AA" w:rsidP="00F528A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Pr="00F528AA">
              <w:rPr>
                <w:sz w:val="24"/>
                <w:szCs w:val="24"/>
              </w:rPr>
              <w:t>306-716-1034</w:t>
            </w:r>
          </w:p>
          <w:p w:rsidR="00F528AA" w:rsidRPr="009E66E8" w:rsidRDefault="00F528AA" w:rsidP="00F528AA">
            <w:pPr>
              <w:rPr>
                <w:b/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lastRenderedPageBreak/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Pr="00F528AA">
              <w:rPr>
                <w:noProof/>
                <w:sz w:val="24"/>
                <w:szCs w:val="24"/>
              </w:rPr>
              <w:t>c.leclerc@cindyandjana.com</w:t>
            </w:r>
          </w:p>
          <w:p w:rsidR="00F528AA" w:rsidRPr="009E66E8" w:rsidRDefault="00F528AA" w:rsidP="00F528AA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Website: </w:t>
            </w:r>
            <w:r w:rsidRPr="00F528AA">
              <w:rPr>
                <w:sz w:val="24"/>
                <w:szCs w:val="24"/>
              </w:rPr>
              <w:t>cindyandjana.com</w:t>
            </w:r>
          </w:p>
          <w:p w:rsidR="00F528AA" w:rsidRPr="009E66E8" w:rsidRDefault="00F528AA" w:rsidP="00F528AA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Community,  Private Practice</w:t>
            </w:r>
          </w:p>
          <w:p w:rsidR="00FF6A76" w:rsidRPr="00FA577A" w:rsidRDefault="00F528AA" w:rsidP="00FF6A76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</w:p>
          <w:p w:rsidR="00FF6A76" w:rsidRDefault="00FF6A76" w:rsidP="00FA577A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A577A" w:rsidTr="00FF6A76">
        <w:tc>
          <w:tcPr>
            <w:tcW w:w="11016" w:type="dxa"/>
          </w:tcPr>
          <w:p w:rsidR="00FA577A" w:rsidRDefault="00FA577A" w:rsidP="00FA577A">
            <w:pPr>
              <w:rPr>
                <w:b/>
                <w:sz w:val="24"/>
                <w:szCs w:val="24"/>
              </w:rPr>
            </w:pPr>
          </w:p>
          <w:p w:rsidR="008D0A96" w:rsidRDefault="008D0A96" w:rsidP="00FA577A">
            <w:pPr>
              <w:rPr>
                <w:b/>
                <w:sz w:val="24"/>
                <w:szCs w:val="24"/>
              </w:rPr>
            </w:pPr>
          </w:p>
          <w:p w:rsidR="008D0A96" w:rsidRDefault="008D0A96" w:rsidP="00FA577A">
            <w:pPr>
              <w:rPr>
                <w:b/>
                <w:sz w:val="24"/>
                <w:szCs w:val="24"/>
              </w:rPr>
            </w:pPr>
          </w:p>
          <w:p w:rsidR="008D0A96" w:rsidRDefault="008D0A96" w:rsidP="00FA577A">
            <w:pPr>
              <w:rPr>
                <w:b/>
                <w:sz w:val="24"/>
                <w:szCs w:val="24"/>
              </w:rPr>
            </w:pPr>
          </w:p>
          <w:p w:rsidR="008D0A96" w:rsidRDefault="008D0A96" w:rsidP="00FA577A">
            <w:pPr>
              <w:rPr>
                <w:b/>
                <w:sz w:val="24"/>
                <w:szCs w:val="24"/>
              </w:rPr>
            </w:pPr>
          </w:p>
          <w:p w:rsidR="00FA577A" w:rsidRPr="00FF6A76" w:rsidRDefault="00FA577A" w:rsidP="00FA577A">
            <w:pPr>
              <w:rPr>
                <w:sz w:val="24"/>
                <w:szCs w:val="24"/>
              </w:rPr>
            </w:pPr>
            <w:r w:rsidRPr="00FF6A76">
              <w:rPr>
                <w:b/>
                <w:sz w:val="24"/>
                <w:szCs w:val="24"/>
              </w:rPr>
              <w:t xml:space="preserve">Name: </w:t>
            </w:r>
            <w:r w:rsidRPr="00FF6A76">
              <w:rPr>
                <w:sz w:val="24"/>
                <w:szCs w:val="24"/>
              </w:rPr>
              <w:t>Catherine Lys</w:t>
            </w:r>
          </w:p>
          <w:p w:rsidR="00FA577A" w:rsidRPr="00FF6A76" w:rsidRDefault="00FA577A" w:rsidP="00FA577A">
            <w:pPr>
              <w:rPr>
                <w:sz w:val="24"/>
                <w:szCs w:val="24"/>
              </w:rPr>
            </w:pPr>
            <w:r w:rsidRPr="00FF6A76">
              <w:rPr>
                <w:b/>
                <w:sz w:val="24"/>
                <w:szCs w:val="24"/>
              </w:rPr>
              <w:t xml:space="preserve">City/Town: </w:t>
            </w:r>
            <w:r w:rsidRPr="00FF6A76">
              <w:rPr>
                <w:sz w:val="24"/>
                <w:szCs w:val="24"/>
              </w:rPr>
              <w:t>Regina</w:t>
            </w:r>
          </w:p>
          <w:p w:rsidR="00FA577A" w:rsidRPr="00FF6A76" w:rsidRDefault="00FA577A" w:rsidP="00FA577A">
            <w:pPr>
              <w:rPr>
                <w:b/>
                <w:sz w:val="24"/>
                <w:szCs w:val="24"/>
              </w:rPr>
            </w:pPr>
            <w:r w:rsidRPr="00FF6A76">
              <w:rPr>
                <w:b/>
                <w:sz w:val="24"/>
                <w:szCs w:val="24"/>
              </w:rPr>
              <w:t xml:space="preserve">Phone #: </w:t>
            </w:r>
            <w:r w:rsidRPr="00FF6A76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306-766-3700</w:t>
            </w:r>
          </w:p>
          <w:p w:rsidR="00A9194D" w:rsidRPr="006D5FA0" w:rsidRDefault="00FA577A" w:rsidP="00A9194D">
            <w:pPr>
              <w:rPr>
                <w:noProof/>
                <w:sz w:val="24"/>
                <w:szCs w:val="24"/>
              </w:rPr>
            </w:pPr>
            <w:r w:rsidRPr="00FF6A76">
              <w:rPr>
                <w:b/>
                <w:sz w:val="24"/>
                <w:szCs w:val="24"/>
              </w:rPr>
              <w:t>Email:</w:t>
            </w:r>
            <w:r w:rsidRPr="00FF6A76">
              <w:rPr>
                <w:b/>
                <w:noProof/>
                <w:sz w:val="24"/>
                <w:szCs w:val="24"/>
              </w:rPr>
              <w:t xml:space="preserve"> </w:t>
            </w:r>
            <w:proofErr w:type="spellStart"/>
            <w:r w:rsidRPr="00FF6A76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catherine.lys</w:t>
            </w:r>
            <w:proofErr w:type="spellEnd"/>
            <w:r w:rsidRPr="00FF6A76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@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FA577A" w:rsidRPr="00FF6A76" w:rsidRDefault="00FA577A" w:rsidP="00FA577A">
            <w:pPr>
              <w:rPr>
                <w:b/>
                <w:sz w:val="24"/>
                <w:szCs w:val="24"/>
              </w:rPr>
            </w:pPr>
            <w:r w:rsidRPr="00FF6A76">
              <w:rPr>
                <w:b/>
                <w:sz w:val="24"/>
                <w:szCs w:val="24"/>
              </w:rPr>
              <w:t xml:space="preserve">Practice areas:  Community </w:t>
            </w:r>
          </w:p>
          <w:p w:rsidR="00FA577A" w:rsidRPr="006D582E" w:rsidRDefault="00FA577A" w:rsidP="00FA577A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FF6A76">
              <w:rPr>
                <w:b/>
                <w:sz w:val="24"/>
                <w:szCs w:val="24"/>
              </w:rPr>
              <w:t xml:space="preserve">Comments: </w:t>
            </w:r>
            <w:bookmarkStart w:id="0" w:name="_GoBack"/>
            <w:r w:rsidR="006D582E" w:rsidRPr="006D582E">
              <w:t>I work with Maternity Visiting Program. I see clients in Regina and surrounding communities through in-person home visits or in the Maternity Visiting Program office at the Regina General Hospital from birth until 2 months of age.</w:t>
            </w:r>
          </w:p>
          <w:bookmarkEnd w:id="0"/>
          <w:p w:rsidR="00FA577A" w:rsidRDefault="00FA577A" w:rsidP="00FA577A">
            <w:pPr>
              <w:rPr>
                <w:sz w:val="24"/>
                <w:szCs w:val="24"/>
              </w:rPr>
            </w:pPr>
          </w:p>
          <w:p w:rsidR="00FA577A" w:rsidRPr="009E76CC" w:rsidRDefault="00FA577A" w:rsidP="00FA577A">
            <w:pPr>
              <w:rPr>
                <w:sz w:val="24"/>
                <w:szCs w:val="24"/>
              </w:rPr>
            </w:pPr>
          </w:p>
        </w:tc>
      </w:tr>
      <w:tr w:rsidR="00FA577A" w:rsidTr="00FF6A76">
        <w:tc>
          <w:tcPr>
            <w:tcW w:w="11016" w:type="dxa"/>
          </w:tcPr>
          <w:p w:rsidR="00020CC3" w:rsidRDefault="00020CC3" w:rsidP="00FA577A">
            <w:pPr>
              <w:rPr>
                <w:b/>
                <w:sz w:val="24"/>
                <w:szCs w:val="24"/>
              </w:rPr>
            </w:pPr>
          </w:p>
          <w:p w:rsidR="00FA577A" w:rsidRPr="009E66E8" w:rsidRDefault="00FA577A" w:rsidP="00FA577A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="00662B1A" w:rsidRPr="00662B1A">
              <w:rPr>
                <w:sz w:val="24"/>
                <w:szCs w:val="24"/>
              </w:rPr>
              <w:t>Tonia Olson</w:t>
            </w:r>
          </w:p>
          <w:p w:rsidR="00FA577A" w:rsidRPr="00662B1A" w:rsidRDefault="00FA577A" w:rsidP="00FA577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="00662B1A">
              <w:rPr>
                <w:sz w:val="24"/>
                <w:szCs w:val="24"/>
              </w:rPr>
              <w:t>Saskatoon, SK</w:t>
            </w:r>
          </w:p>
          <w:p w:rsidR="00FA577A" w:rsidRPr="00662B1A" w:rsidRDefault="00FA577A" w:rsidP="00FA577A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="00662B1A">
              <w:rPr>
                <w:sz w:val="24"/>
                <w:szCs w:val="24"/>
              </w:rPr>
              <w:t>306-655-4843</w:t>
            </w:r>
          </w:p>
          <w:p w:rsidR="00A9194D" w:rsidRPr="006D5FA0" w:rsidRDefault="00FA577A" w:rsidP="00A9194D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="00662B1A" w:rsidRPr="00662B1A">
              <w:rPr>
                <w:noProof/>
                <w:sz w:val="24"/>
                <w:szCs w:val="24"/>
              </w:rPr>
              <w:t>tonia.orlson@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FA577A" w:rsidRPr="009E66E8" w:rsidRDefault="00FA577A" w:rsidP="00FA577A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Community</w:t>
            </w:r>
          </w:p>
          <w:p w:rsidR="00FA577A" w:rsidRDefault="00FA577A" w:rsidP="003D165D">
            <w:pPr>
              <w:rPr>
                <w:b/>
                <w:sz w:val="24"/>
                <w:szCs w:val="24"/>
              </w:rPr>
            </w:pPr>
          </w:p>
        </w:tc>
      </w:tr>
      <w:tr w:rsidR="00B90088" w:rsidTr="00FF6A76">
        <w:tc>
          <w:tcPr>
            <w:tcW w:w="11016" w:type="dxa"/>
          </w:tcPr>
          <w:p w:rsidR="00B90088" w:rsidRDefault="00B90088" w:rsidP="00B90088">
            <w:pPr>
              <w:rPr>
                <w:b/>
                <w:sz w:val="24"/>
                <w:szCs w:val="24"/>
              </w:rPr>
            </w:pPr>
          </w:p>
          <w:p w:rsidR="00B90088" w:rsidRPr="00F6247D" w:rsidRDefault="00B90088" w:rsidP="00B9008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="00F6247D">
              <w:rPr>
                <w:sz w:val="24"/>
                <w:szCs w:val="24"/>
              </w:rPr>
              <w:t>Chelsea Oosterlaken</w:t>
            </w:r>
          </w:p>
          <w:p w:rsidR="00B90088" w:rsidRPr="00F6247D" w:rsidRDefault="00B90088" w:rsidP="00B9008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="00F6247D">
              <w:rPr>
                <w:sz w:val="24"/>
                <w:szCs w:val="24"/>
              </w:rPr>
              <w:t>Saskatoon</w:t>
            </w:r>
          </w:p>
          <w:p w:rsidR="00B90088" w:rsidRPr="00F6247D" w:rsidRDefault="00B90088" w:rsidP="00B9008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="00F6247D">
              <w:rPr>
                <w:sz w:val="24"/>
                <w:szCs w:val="24"/>
              </w:rPr>
              <w:t>306-227-2016</w:t>
            </w:r>
          </w:p>
          <w:p w:rsidR="00B90088" w:rsidRPr="009E66E8" w:rsidRDefault="00B90088" w:rsidP="00B90088">
            <w:pPr>
              <w:rPr>
                <w:b/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 w:rsidR="00F6247D" w:rsidRPr="00F6247D">
              <w:rPr>
                <w:noProof/>
                <w:sz w:val="24"/>
                <w:szCs w:val="24"/>
              </w:rPr>
              <w:t>chelseaoosterlaken@hotmail.ca</w:t>
            </w:r>
          </w:p>
          <w:p w:rsidR="00B90088" w:rsidRPr="009E66E8" w:rsidRDefault="00B90088" w:rsidP="00B9008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In hospital,   Community</w:t>
            </w:r>
          </w:p>
          <w:p w:rsidR="00B90088" w:rsidRPr="009E66E8" w:rsidRDefault="00B90088" w:rsidP="00B9008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 w:rsidR="00F6247D">
              <w:rPr>
                <w:b/>
                <w:sz w:val="24"/>
                <w:szCs w:val="24"/>
              </w:rPr>
              <w:t xml:space="preserve"> </w:t>
            </w:r>
            <w:r w:rsidR="00F6247D" w:rsidRPr="00F6247D">
              <w:rPr>
                <w:sz w:val="24"/>
                <w:szCs w:val="24"/>
              </w:rPr>
              <w:t>RUH postpartum and Healthy and Home</w:t>
            </w:r>
          </w:p>
          <w:p w:rsidR="00B90088" w:rsidRPr="00617271" w:rsidRDefault="00B90088" w:rsidP="00977FE7">
            <w:pPr>
              <w:rPr>
                <w:b/>
                <w:sz w:val="24"/>
                <w:szCs w:val="24"/>
              </w:rPr>
            </w:pPr>
          </w:p>
        </w:tc>
      </w:tr>
      <w:tr w:rsidR="003D165D" w:rsidTr="00FF6A76">
        <w:tc>
          <w:tcPr>
            <w:tcW w:w="11016" w:type="dxa"/>
          </w:tcPr>
          <w:p w:rsidR="003D165D" w:rsidRDefault="003D165D" w:rsidP="009D491D">
            <w:pPr>
              <w:rPr>
                <w:b/>
                <w:sz w:val="24"/>
                <w:szCs w:val="24"/>
              </w:rPr>
            </w:pPr>
          </w:p>
          <w:p w:rsidR="003D165D" w:rsidRPr="003D165D" w:rsidRDefault="003D165D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Jody Reed</w:t>
            </w:r>
          </w:p>
          <w:p w:rsidR="003D165D" w:rsidRPr="003D165D" w:rsidRDefault="003D165D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Regina</w:t>
            </w:r>
          </w:p>
          <w:p w:rsidR="003D165D" w:rsidRPr="003D165D" w:rsidRDefault="003D165D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rPr>
                <w:sz w:val="24"/>
                <w:szCs w:val="24"/>
              </w:rPr>
              <w:t>306-766-3700</w:t>
            </w:r>
          </w:p>
          <w:p w:rsidR="003D165D" w:rsidRDefault="003D165D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Community</w:t>
            </w:r>
          </w:p>
          <w:p w:rsidR="003D165D" w:rsidRPr="003D165D" w:rsidRDefault="003D165D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work in Maternity Visiting Program and see clients from birth to 14 days of age.</w:t>
            </w:r>
          </w:p>
          <w:p w:rsidR="003D165D" w:rsidRDefault="003D165D" w:rsidP="009D491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E6585" w:rsidTr="00FF6A76">
        <w:tc>
          <w:tcPr>
            <w:tcW w:w="11016" w:type="dxa"/>
          </w:tcPr>
          <w:p w:rsidR="00CE6585" w:rsidRDefault="00CE6585" w:rsidP="00CE6585">
            <w:pPr>
              <w:rPr>
                <w:b/>
                <w:sz w:val="24"/>
                <w:szCs w:val="24"/>
              </w:rPr>
            </w:pPr>
          </w:p>
          <w:p w:rsidR="00CE6585" w:rsidRPr="003D165D" w:rsidRDefault="00CE6585" w:rsidP="00CE65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Pr="00CE6585">
              <w:rPr>
                <w:sz w:val="24"/>
                <w:szCs w:val="24"/>
              </w:rPr>
              <w:t>Heidi Russell</w:t>
            </w:r>
          </w:p>
          <w:p w:rsidR="00CE6585" w:rsidRPr="00CE6585" w:rsidRDefault="00CE6585" w:rsidP="00CE6585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6585">
              <w:rPr>
                <w:sz w:val="24"/>
                <w:szCs w:val="24"/>
              </w:rPr>
              <w:t>Yorkton, SK</w:t>
            </w:r>
          </w:p>
          <w:p w:rsidR="00CE6585" w:rsidRDefault="00CE6585" w:rsidP="00CE6585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="00CD4096">
              <w:rPr>
                <w:sz w:val="24"/>
                <w:szCs w:val="24"/>
              </w:rPr>
              <w:t>306-786-0625</w:t>
            </w:r>
          </w:p>
          <w:p w:rsidR="00CD4096" w:rsidRDefault="00CD4096" w:rsidP="00CD4096">
            <w:pPr>
              <w:rPr>
                <w:color w:val="1F497D"/>
              </w:rPr>
            </w:pPr>
            <w:r w:rsidRPr="00CD4096">
              <w:rPr>
                <w:b/>
                <w:sz w:val="24"/>
                <w:szCs w:val="24"/>
              </w:rPr>
              <w:t xml:space="preserve">Email: </w:t>
            </w:r>
            <w:hyperlink r:id="rId12" w:history="1">
              <w:r>
                <w:rPr>
                  <w:rStyle w:val="Hyperlink"/>
                </w:rPr>
                <w:t>heidi.russell@saskhealthauthority.ca</w:t>
              </w:r>
            </w:hyperlink>
          </w:p>
          <w:p w:rsidR="00CE6585" w:rsidRDefault="00CE6585" w:rsidP="00CE6585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Community</w:t>
            </w:r>
          </w:p>
          <w:p w:rsidR="00CE6585" w:rsidRPr="003D165D" w:rsidRDefault="00CE6585" w:rsidP="00CE6585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lastRenderedPageBreak/>
              <w:t>Comments:</w:t>
            </w:r>
            <w:r w:rsidR="00CD40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work in </w:t>
            </w:r>
            <w:r w:rsidR="00CD4096">
              <w:rPr>
                <w:sz w:val="24"/>
                <w:szCs w:val="24"/>
              </w:rPr>
              <w:t>Early</w:t>
            </w:r>
            <w:r>
              <w:rPr>
                <w:sz w:val="24"/>
                <w:szCs w:val="24"/>
              </w:rPr>
              <w:t xml:space="preserve"> Visiting Program</w:t>
            </w:r>
            <w:r w:rsidR="00CD4096">
              <w:rPr>
                <w:sz w:val="24"/>
                <w:szCs w:val="24"/>
              </w:rPr>
              <w:t xml:space="preserve"> and can also be reached through the Yorkton Breastfeeding Matters Facebook Group</w:t>
            </w:r>
            <w:r>
              <w:rPr>
                <w:sz w:val="24"/>
                <w:szCs w:val="24"/>
              </w:rPr>
              <w:t>.</w:t>
            </w:r>
          </w:p>
          <w:p w:rsidR="00CE6585" w:rsidRDefault="00CE6585" w:rsidP="009D491D">
            <w:pPr>
              <w:rPr>
                <w:b/>
                <w:sz w:val="24"/>
                <w:szCs w:val="24"/>
              </w:rPr>
            </w:pPr>
          </w:p>
        </w:tc>
      </w:tr>
      <w:tr w:rsidR="00FF6A76" w:rsidTr="00FF6A76">
        <w:tc>
          <w:tcPr>
            <w:tcW w:w="11016" w:type="dxa"/>
          </w:tcPr>
          <w:p w:rsidR="00C20456" w:rsidRDefault="00C20456" w:rsidP="00C20456">
            <w:pPr>
              <w:rPr>
                <w:b/>
                <w:sz w:val="24"/>
                <w:szCs w:val="24"/>
              </w:rPr>
            </w:pP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Ashleigh Schmalz</w:t>
            </w: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City/Town: </w:t>
            </w:r>
            <w:proofErr w:type="spellStart"/>
            <w:r w:rsidRPr="00C20456">
              <w:rPr>
                <w:sz w:val="24"/>
                <w:szCs w:val="24"/>
              </w:rPr>
              <w:t>Shellbrook</w:t>
            </w:r>
            <w:proofErr w:type="spellEnd"/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Phone #: </w:t>
            </w:r>
            <w:r w:rsidRPr="00C20456">
              <w:rPr>
                <w:sz w:val="24"/>
                <w:szCs w:val="24"/>
              </w:rPr>
              <w:t>306-765-6506</w:t>
            </w:r>
          </w:p>
          <w:p w:rsidR="00A9194D" w:rsidRPr="006D5FA0" w:rsidRDefault="00C20456" w:rsidP="00A9194D">
            <w:pPr>
              <w:rPr>
                <w:noProof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>Email:</w:t>
            </w:r>
            <w:r w:rsidRPr="00C20456">
              <w:rPr>
                <w:b/>
                <w:noProof/>
                <w:sz w:val="24"/>
                <w:szCs w:val="24"/>
              </w:rPr>
              <w:t xml:space="preserve"> </w:t>
            </w:r>
            <w:r w:rsidR="00A9194D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Ashleigh.schmalz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Practice areas:    In hospital ,   Community   </w:t>
            </w:r>
          </w:p>
          <w:p w:rsidR="00B211D0" w:rsidRPr="00B211D0" w:rsidRDefault="00B211D0" w:rsidP="00B21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Comments: </w:t>
            </w:r>
            <w:r w:rsidRPr="00B211D0">
              <w:rPr>
                <w:sz w:val="24"/>
                <w:szCs w:val="24"/>
              </w:rPr>
              <w:t>We have an office at the Public Health Office (2</w:t>
            </w:r>
            <w:r w:rsidRPr="00B211D0">
              <w:rPr>
                <w:sz w:val="24"/>
                <w:szCs w:val="24"/>
                <w:vertAlign w:val="superscript"/>
              </w:rPr>
              <w:t>nd</w:t>
            </w:r>
            <w:r w:rsidRPr="00B211D0">
              <w:rPr>
                <w:sz w:val="24"/>
                <w:szCs w:val="24"/>
              </w:rPr>
              <w:t xml:space="preserve"> floor - McIntosh Mall building) We offer </w:t>
            </w:r>
          </w:p>
          <w:p w:rsidR="00B211D0" w:rsidRPr="00B211D0" w:rsidRDefault="00B211D0" w:rsidP="00B211D0">
            <w:pPr>
              <w:rPr>
                <w:sz w:val="24"/>
                <w:szCs w:val="24"/>
              </w:rPr>
            </w:pPr>
            <w:proofErr w:type="gramStart"/>
            <w:r w:rsidRPr="00B211D0">
              <w:rPr>
                <w:sz w:val="24"/>
                <w:szCs w:val="24"/>
              </w:rPr>
              <w:t>drop-in</w:t>
            </w:r>
            <w:proofErr w:type="gramEnd"/>
            <w:r w:rsidRPr="00B211D0">
              <w:rPr>
                <w:sz w:val="24"/>
                <w:szCs w:val="24"/>
              </w:rPr>
              <w:t xml:space="preserve"> clinics twice per week as well as appointments for initial consults.</w:t>
            </w:r>
          </w:p>
          <w:p w:rsidR="00FF6A76" w:rsidRDefault="00FF6A76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4400C" w:rsidTr="00FF6A76">
        <w:tc>
          <w:tcPr>
            <w:tcW w:w="11016" w:type="dxa"/>
          </w:tcPr>
          <w:p w:rsidR="0014400C" w:rsidRDefault="0014400C" w:rsidP="009D491D">
            <w:pPr>
              <w:rPr>
                <w:b/>
                <w:sz w:val="24"/>
                <w:szCs w:val="24"/>
              </w:rPr>
            </w:pPr>
          </w:p>
          <w:p w:rsidR="0014400C" w:rsidRPr="0014400C" w:rsidRDefault="0014400C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t>Karly Simpson</w:t>
            </w:r>
          </w:p>
          <w:p w:rsidR="0014400C" w:rsidRPr="0014400C" w:rsidRDefault="0014400C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proofErr w:type="spellStart"/>
            <w:r>
              <w:rPr>
                <w:sz w:val="24"/>
                <w:szCs w:val="24"/>
              </w:rPr>
              <w:t>Lumsden</w:t>
            </w:r>
            <w:proofErr w:type="spellEnd"/>
            <w:r>
              <w:rPr>
                <w:sz w:val="24"/>
                <w:szCs w:val="24"/>
              </w:rPr>
              <w:t>, SK</w:t>
            </w:r>
          </w:p>
          <w:p w:rsidR="0014400C" w:rsidRPr="0014400C" w:rsidRDefault="0014400C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rPr>
                <w:sz w:val="24"/>
                <w:szCs w:val="24"/>
              </w:rPr>
              <w:t>306-766-6566</w:t>
            </w:r>
          </w:p>
          <w:p w:rsidR="0014400C" w:rsidRPr="0014400C" w:rsidRDefault="0014400C" w:rsidP="009D491D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karlyhsimpson@gmail.com</w:t>
            </w:r>
          </w:p>
          <w:p w:rsidR="0014400C" w:rsidRPr="009E66E8" w:rsidRDefault="0014400C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Practice areas:  </w:t>
            </w:r>
            <w:r>
              <w:rPr>
                <w:b/>
                <w:sz w:val="24"/>
                <w:szCs w:val="24"/>
              </w:rPr>
              <w:t>In hospital , Community</w:t>
            </w:r>
          </w:p>
          <w:p w:rsidR="0014400C" w:rsidRPr="0014400C" w:rsidRDefault="0014400C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400C">
              <w:rPr>
                <w:sz w:val="24"/>
                <w:szCs w:val="24"/>
              </w:rPr>
              <w:t>I work as a NICU nurse as well as casual in community</w:t>
            </w:r>
          </w:p>
          <w:p w:rsidR="0014400C" w:rsidRDefault="0014400C" w:rsidP="009D491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F6A76" w:rsidTr="00FF6A76">
        <w:tc>
          <w:tcPr>
            <w:tcW w:w="11016" w:type="dxa"/>
          </w:tcPr>
          <w:p w:rsidR="00C20456" w:rsidRDefault="00C20456" w:rsidP="00C20456">
            <w:pPr>
              <w:rPr>
                <w:b/>
                <w:sz w:val="24"/>
                <w:szCs w:val="24"/>
              </w:rPr>
            </w:pP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Name: </w:t>
            </w:r>
            <w:r w:rsidRPr="00C20456">
              <w:rPr>
                <w:sz w:val="24"/>
                <w:szCs w:val="24"/>
              </w:rPr>
              <w:t>Melanie Singh</w:t>
            </w: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City/Town: </w:t>
            </w:r>
            <w:r w:rsidRPr="00C20456">
              <w:rPr>
                <w:sz w:val="24"/>
                <w:szCs w:val="24"/>
              </w:rPr>
              <w:t>Regina</w:t>
            </w: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Phone #: </w:t>
            </w:r>
            <w:r w:rsidRPr="00C20456">
              <w:rPr>
                <w:sz w:val="24"/>
                <w:szCs w:val="24"/>
              </w:rPr>
              <w:t>306-766-6566</w:t>
            </w:r>
          </w:p>
          <w:p w:rsidR="00A9194D" w:rsidRPr="006D5FA0" w:rsidRDefault="00C20456" w:rsidP="00A9194D">
            <w:pPr>
              <w:rPr>
                <w:noProof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>Email:</w:t>
            </w:r>
            <w:r w:rsidRPr="00C20456">
              <w:rPr>
                <w:b/>
                <w:noProof/>
                <w:sz w:val="24"/>
                <w:szCs w:val="24"/>
              </w:rPr>
              <w:t xml:space="preserve"> </w:t>
            </w:r>
            <w:r w:rsidRPr="00C20456">
              <w:rPr>
                <w:noProof/>
                <w:sz w:val="24"/>
                <w:szCs w:val="24"/>
              </w:rPr>
              <w:t>melanie.singh@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Practice areas:   In hospital     </w:t>
            </w: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Comments: </w:t>
            </w:r>
            <w:r w:rsidRPr="00C20456">
              <w:rPr>
                <w:sz w:val="24"/>
                <w:szCs w:val="24"/>
              </w:rPr>
              <w:t>Regina General Hospital</w:t>
            </w:r>
          </w:p>
          <w:p w:rsidR="00FF6A76" w:rsidRDefault="00FF6A76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44B9D" w:rsidTr="00FF6A76">
        <w:tc>
          <w:tcPr>
            <w:tcW w:w="11016" w:type="dxa"/>
          </w:tcPr>
          <w:p w:rsidR="00B44B9D" w:rsidRDefault="00B44B9D" w:rsidP="00B44B9D">
            <w:pPr>
              <w:rPr>
                <w:b/>
                <w:sz w:val="24"/>
                <w:szCs w:val="24"/>
              </w:rPr>
            </w:pPr>
          </w:p>
          <w:p w:rsidR="00B44B9D" w:rsidRPr="009E66E8" w:rsidRDefault="00B44B9D" w:rsidP="00B44B9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B44B9D">
              <w:rPr>
                <w:sz w:val="24"/>
                <w:szCs w:val="24"/>
              </w:rPr>
              <w:t>Shannon Skinner</w:t>
            </w:r>
          </w:p>
          <w:p w:rsidR="00B44B9D" w:rsidRPr="00B44B9D" w:rsidRDefault="00B44B9D" w:rsidP="00B44B9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>
              <w:rPr>
                <w:sz w:val="24"/>
                <w:szCs w:val="24"/>
              </w:rPr>
              <w:t xml:space="preserve">Regina </w:t>
            </w:r>
          </w:p>
          <w:p w:rsidR="00B44B9D" w:rsidRPr="00B44B9D" w:rsidRDefault="00B44B9D" w:rsidP="00B44B9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Business Name/Health Region: </w:t>
            </w:r>
            <w:r>
              <w:rPr>
                <w:sz w:val="24"/>
                <w:szCs w:val="24"/>
              </w:rPr>
              <w:t>Mother Baby Unit at Regina General Hospital</w:t>
            </w:r>
          </w:p>
          <w:p w:rsidR="00B44B9D" w:rsidRPr="00B44B9D" w:rsidRDefault="00B44B9D" w:rsidP="00B44B9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Pr="00B44B9D">
              <w:rPr>
                <w:sz w:val="24"/>
                <w:szCs w:val="24"/>
              </w:rPr>
              <w:t>306-766-6566</w:t>
            </w:r>
          </w:p>
          <w:p w:rsidR="00B44B9D" w:rsidRPr="009E66E8" w:rsidRDefault="00B44B9D" w:rsidP="00B44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areas:  In hospital</w:t>
            </w:r>
          </w:p>
          <w:p w:rsidR="00B44B9D" w:rsidRPr="009E66E8" w:rsidRDefault="00B44B9D" w:rsidP="00B44B9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</w:p>
          <w:p w:rsidR="00B44B9D" w:rsidRDefault="00B44B9D" w:rsidP="00C20456">
            <w:pPr>
              <w:rPr>
                <w:b/>
                <w:sz w:val="24"/>
                <w:szCs w:val="24"/>
              </w:rPr>
            </w:pPr>
          </w:p>
        </w:tc>
      </w:tr>
      <w:tr w:rsidR="00FF6A76" w:rsidTr="00FF6A76">
        <w:tc>
          <w:tcPr>
            <w:tcW w:w="11016" w:type="dxa"/>
          </w:tcPr>
          <w:p w:rsidR="00662B1A" w:rsidRDefault="00662B1A" w:rsidP="00C20456">
            <w:pPr>
              <w:rPr>
                <w:b/>
                <w:sz w:val="24"/>
                <w:szCs w:val="24"/>
              </w:rPr>
            </w:pP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Name: </w:t>
            </w:r>
            <w:r w:rsidRPr="00C20456">
              <w:rPr>
                <w:sz w:val="24"/>
                <w:szCs w:val="24"/>
              </w:rPr>
              <w:t>Kim Smith</w:t>
            </w: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City/Town: </w:t>
            </w:r>
            <w:r w:rsidRPr="00C20456">
              <w:rPr>
                <w:sz w:val="24"/>
                <w:szCs w:val="24"/>
              </w:rPr>
              <w:t>Regina, serving Southern Saskatchewan</w:t>
            </w: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Business Name/Health Region: </w:t>
            </w:r>
            <w:r w:rsidRPr="00C20456">
              <w:rPr>
                <w:sz w:val="24"/>
                <w:szCs w:val="24"/>
              </w:rPr>
              <w:t>Kim Smith</w:t>
            </w: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Phone #: </w:t>
            </w:r>
            <w:r w:rsidRPr="00C20456">
              <w:rPr>
                <w:color w:val="1D2129"/>
                <w:sz w:val="24"/>
                <w:szCs w:val="24"/>
                <w:shd w:val="clear" w:color="auto" w:fill="FFFFFF"/>
              </w:rPr>
              <w:t>306-550-6143</w:t>
            </w:r>
          </w:p>
          <w:p w:rsidR="00C20456" w:rsidRPr="00C20456" w:rsidRDefault="00C20456" w:rsidP="00C20456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C20456">
              <w:rPr>
                <w:b/>
                <w:sz w:val="24"/>
                <w:szCs w:val="24"/>
              </w:rPr>
              <w:t>Email:</w:t>
            </w:r>
            <w:r w:rsidRPr="00C20456">
              <w:rPr>
                <w:b/>
                <w:noProof/>
                <w:sz w:val="24"/>
                <w:szCs w:val="24"/>
              </w:rPr>
              <w:t xml:space="preserve"> </w:t>
            </w:r>
            <w:hyperlink r:id="rId13" w:tgtFrame="_blank" w:history="1">
              <w:r w:rsidRPr="00C20456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kim@kimsmith.org</w:t>
              </w:r>
            </w:hyperlink>
            <w:r w:rsidRPr="00C20456">
              <w:rPr>
                <w:color w:val="1D2129"/>
                <w:sz w:val="24"/>
                <w:szCs w:val="24"/>
                <w:shd w:val="clear" w:color="auto" w:fill="FFFFFF"/>
              </w:rPr>
              <w:t> </w:t>
            </w:r>
          </w:p>
          <w:p w:rsidR="00C20456" w:rsidRPr="00C20456" w:rsidRDefault="00C20456" w:rsidP="00C20456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C20456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Website: </w:t>
            </w:r>
            <w:r w:rsidRPr="00C20456">
              <w:rPr>
                <w:color w:val="1D2129"/>
                <w:sz w:val="24"/>
                <w:szCs w:val="24"/>
                <w:shd w:val="clear" w:color="auto" w:fill="FFFFFF"/>
              </w:rPr>
              <w:t>http://www.kimsmith.org/</w:t>
            </w:r>
          </w:p>
          <w:p w:rsid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>Practice areas:  Private Practice</w:t>
            </w: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Comments: </w:t>
            </w:r>
            <w:r w:rsidRPr="00C20456">
              <w:rPr>
                <w:sz w:val="24"/>
                <w:szCs w:val="24"/>
              </w:rPr>
              <w:t xml:space="preserve">I can see clients in their home or in my office at </w:t>
            </w:r>
            <w:proofErr w:type="spellStart"/>
            <w:r w:rsidRPr="00C20456">
              <w:rPr>
                <w:color w:val="1D2129"/>
                <w:sz w:val="24"/>
                <w:szCs w:val="24"/>
                <w:shd w:val="clear" w:color="auto" w:fill="FFFFFF"/>
              </w:rPr>
              <w:t>Pasqua</w:t>
            </w:r>
            <w:proofErr w:type="spellEnd"/>
            <w:r w:rsidRPr="00C20456">
              <w:rPr>
                <w:color w:val="1D2129"/>
                <w:sz w:val="24"/>
                <w:szCs w:val="24"/>
                <w:shd w:val="clear" w:color="auto" w:fill="FFFFFF"/>
              </w:rPr>
              <w:t xml:space="preserve"> South Medical Centre </w:t>
            </w:r>
          </w:p>
          <w:p w:rsidR="00FF6A76" w:rsidRDefault="00FF6A76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20456" w:rsidTr="00FF6A76">
        <w:tc>
          <w:tcPr>
            <w:tcW w:w="11016" w:type="dxa"/>
          </w:tcPr>
          <w:p w:rsidR="00144EC9" w:rsidRDefault="00144EC9" w:rsidP="00C20456">
            <w:pPr>
              <w:rPr>
                <w:b/>
                <w:sz w:val="24"/>
                <w:szCs w:val="24"/>
              </w:rPr>
            </w:pP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lastRenderedPageBreak/>
              <w:t xml:space="preserve">Name: </w:t>
            </w:r>
            <w:r w:rsidRPr="00C20456">
              <w:rPr>
                <w:sz w:val="24"/>
                <w:szCs w:val="24"/>
              </w:rPr>
              <w:t>Connie Smuk</w:t>
            </w: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City/Town: </w:t>
            </w:r>
            <w:r w:rsidRPr="00C20456">
              <w:rPr>
                <w:sz w:val="24"/>
                <w:szCs w:val="24"/>
              </w:rPr>
              <w:t>Swift Current</w:t>
            </w: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Phone #: </w:t>
            </w:r>
            <w:r w:rsidRPr="00C20456">
              <w:rPr>
                <w:sz w:val="24"/>
                <w:szCs w:val="24"/>
              </w:rPr>
              <w:t>306-778-5291</w:t>
            </w:r>
          </w:p>
          <w:p w:rsidR="00C20456" w:rsidRPr="00C20456" w:rsidRDefault="00C20456" w:rsidP="00C20456">
            <w:pPr>
              <w:rPr>
                <w:b/>
                <w:noProof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>Email:</w:t>
            </w:r>
            <w:r w:rsidRPr="00C20456">
              <w:rPr>
                <w:b/>
                <w:noProof/>
                <w:sz w:val="24"/>
                <w:szCs w:val="24"/>
              </w:rPr>
              <w:t xml:space="preserve"> </w:t>
            </w:r>
            <w:r w:rsidR="00A9194D">
              <w:rPr>
                <w:noProof/>
                <w:sz w:val="24"/>
                <w:szCs w:val="24"/>
              </w:rPr>
              <w:t>connie.smuk@saskhealthauthority.ca</w:t>
            </w:r>
          </w:p>
          <w:p w:rsidR="00C20456" w:rsidRPr="00C20456" w:rsidRDefault="00C20456" w:rsidP="00C20456">
            <w:pPr>
              <w:rPr>
                <w:b/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Practice areas:      Community  </w:t>
            </w:r>
          </w:p>
          <w:p w:rsidR="00C20456" w:rsidRPr="00C20456" w:rsidRDefault="00C20456" w:rsidP="00C20456">
            <w:pPr>
              <w:rPr>
                <w:sz w:val="24"/>
                <w:szCs w:val="24"/>
              </w:rPr>
            </w:pPr>
            <w:r w:rsidRPr="00C20456">
              <w:rPr>
                <w:b/>
                <w:sz w:val="24"/>
                <w:szCs w:val="24"/>
              </w:rPr>
              <w:t xml:space="preserve">Comments: </w:t>
            </w:r>
            <w:r w:rsidRPr="00C20456">
              <w:rPr>
                <w:sz w:val="24"/>
                <w:szCs w:val="24"/>
              </w:rPr>
              <w:t>Lactation clients are seen in office and at home visits. Call for an appointment.</w:t>
            </w:r>
          </w:p>
          <w:p w:rsidR="009E66E8" w:rsidRDefault="00B836AA" w:rsidP="009E6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 w:rsidR="00662B1A" w:rsidRDefault="00662B1A" w:rsidP="009E66E8">
            <w:pPr>
              <w:rPr>
                <w:b/>
                <w:sz w:val="24"/>
                <w:szCs w:val="24"/>
              </w:rPr>
            </w:pPr>
          </w:p>
          <w:p w:rsidR="008D0A96" w:rsidRDefault="008D0A96" w:rsidP="009E66E8">
            <w:pPr>
              <w:rPr>
                <w:b/>
                <w:sz w:val="24"/>
                <w:szCs w:val="24"/>
              </w:rPr>
            </w:pPr>
          </w:p>
          <w:p w:rsidR="008D0A96" w:rsidRDefault="008D0A96" w:rsidP="009E66E8">
            <w:pPr>
              <w:rPr>
                <w:b/>
                <w:sz w:val="24"/>
                <w:szCs w:val="24"/>
              </w:rPr>
            </w:pPr>
          </w:p>
          <w:p w:rsidR="008D0A96" w:rsidRDefault="008D0A96" w:rsidP="009E66E8">
            <w:pPr>
              <w:rPr>
                <w:b/>
                <w:sz w:val="24"/>
                <w:szCs w:val="24"/>
              </w:rPr>
            </w:pPr>
          </w:p>
          <w:p w:rsidR="009E66E8" w:rsidRPr="009E66E8" w:rsidRDefault="009E66E8" w:rsidP="009E66E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9E66E8">
              <w:rPr>
                <w:sz w:val="24"/>
                <w:szCs w:val="24"/>
              </w:rPr>
              <w:t>Jana Stockham</w:t>
            </w:r>
          </w:p>
          <w:p w:rsidR="009E66E8" w:rsidRPr="009E66E8" w:rsidRDefault="009E66E8" w:rsidP="009E66E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9E66E8">
              <w:rPr>
                <w:sz w:val="24"/>
                <w:szCs w:val="24"/>
              </w:rPr>
              <w:t xml:space="preserve">Saskatoon </w:t>
            </w:r>
          </w:p>
          <w:p w:rsidR="009E66E8" w:rsidRPr="009E66E8" w:rsidRDefault="009E66E8" w:rsidP="009E66E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Business Name/Health Region: </w:t>
            </w:r>
            <w:r w:rsidRPr="009E66E8">
              <w:rPr>
                <w:sz w:val="24"/>
                <w:szCs w:val="24"/>
              </w:rPr>
              <w:t>Saskat</w:t>
            </w:r>
            <w:r w:rsidR="00A9194D">
              <w:rPr>
                <w:sz w:val="24"/>
                <w:szCs w:val="24"/>
              </w:rPr>
              <w:t>chewan</w:t>
            </w:r>
            <w:r w:rsidRPr="009E66E8">
              <w:rPr>
                <w:sz w:val="24"/>
                <w:szCs w:val="24"/>
              </w:rPr>
              <w:t xml:space="preserve"> Health</w:t>
            </w:r>
            <w:r w:rsidR="00A9194D">
              <w:rPr>
                <w:sz w:val="24"/>
                <w:szCs w:val="24"/>
              </w:rPr>
              <w:t xml:space="preserve"> Authority</w:t>
            </w:r>
            <w:r w:rsidR="002B691C">
              <w:rPr>
                <w:sz w:val="24"/>
                <w:szCs w:val="24"/>
              </w:rPr>
              <w:t>/Cindy + Jana Health Resource</w:t>
            </w:r>
          </w:p>
          <w:p w:rsidR="009E66E8" w:rsidRPr="009E66E8" w:rsidRDefault="009E66E8" w:rsidP="009E66E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Phone #:</w:t>
            </w:r>
            <w:r w:rsidRPr="009E66E8">
              <w:rPr>
                <w:sz w:val="24"/>
                <w:szCs w:val="24"/>
              </w:rPr>
              <w:t>306-655-4860</w:t>
            </w:r>
          </w:p>
          <w:p w:rsidR="009E66E8" w:rsidRPr="009E66E8" w:rsidRDefault="009E66E8" w:rsidP="009E66E8">
            <w:pPr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hyperlink r:id="rId14" w:history="1">
              <w:r w:rsidRPr="009E66E8">
                <w:rPr>
                  <w:rFonts w:cs="Segoe U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jana.stockham@saskatoonhealthregion.ca</w:t>
              </w:r>
            </w:hyperlink>
          </w:p>
          <w:p w:rsidR="009E66E8" w:rsidRPr="009E66E8" w:rsidRDefault="009E66E8" w:rsidP="009E66E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Website: </w:t>
            </w:r>
            <w:r w:rsidR="002B691C">
              <w:rPr>
                <w:sz w:val="24"/>
                <w:szCs w:val="24"/>
              </w:rPr>
              <w:t>www.cindyandjana.com</w:t>
            </w:r>
          </w:p>
          <w:p w:rsidR="009E66E8" w:rsidRPr="009E66E8" w:rsidRDefault="009E66E8" w:rsidP="009E66E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Practice areas:     Community  </w:t>
            </w:r>
            <w:r w:rsidR="002B691C">
              <w:rPr>
                <w:b/>
                <w:sz w:val="24"/>
                <w:szCs w:val="24"/>
              </w:rPr>
              <w:t>and Private</w:t>
            </w:r>
          </w:p>
          <w:p w:rsidR="009E66E8" w:rsidRPr="009E66E8" w:rsidRDefault="009E66E8" w:rsidP="009E66E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Comments: </w:t>
            </w:r>
            <w:r w:rsidRPr="009E66E8">
              <w:rPr>
                <w:sz w:val="24"/>
                <w:szCs w:val="24"/>
              </w:rPr>
              <w:t>Healthy and Home and the Breastfeeding Centre</w:t>
            </w:r>
          </w:p>
          <w:p w:rsidR="00C20456" w:rsidRDefault="00C20456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81618" w:rsidTr="00FF6A76">
        <w:tc>
          <w:tcPr>
            <w:tcW w:w="11016" w:type="dxa"/>
          </w:tcPr>
          <w:p w:rsidR="00781618" w:rsidRDefault="00781618" w:rsidP="00781618">
            <w:pPr>
              <w:rPr>
                <w:b/>
                <w:sz w:val="24"/>
                <w:szCs w:val="24"/>
              </w:rPr>
            </w:pPr>
          </w:p>
          <w:p w:rsidR="00020CC3" w:rsidRDefault="00020CC3" w:rsidP="00781618">
            <w:pPr>
              <w:rPr>
                <w:b/>
                <w:sz w:val="24"/>
                <w:szCs w:val="24"/>
              </w:rPr>
            </w:pPr>
          </w:p>
          <w:p w:rsidR="00781618" w:rsidRPr="009E66E8" w:rsidRDefault="00781618" w:rsidP="0078161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781618">
              <w:rPr>
                <w:sz w:val="24"/>
                <w:szCs w:val="24"/>
              </w:rPr>
              <w:t>Pamela West-Sharp</w:t>
            </w:r>
          </w:p>
          <w:p w:rsidR="00781618" w:rsidRPr="009E66E8" w:rsidRDefault="00781618" w:rsidP="0078161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781618">
              <w:rPr>
                <w:sz w:val="24"/>
                <w:szCs w:val="24"/>
              </w:rPr>
              <w:t>Prince Albert</w:t>
            </w:r>
          </w:p>
          <w:p w:rsidR="00781618" w:rsidRPr="009E66E8" w:rsidRDefault="00781618" w:rsidP="0078161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Pr="00781618">
              <w:rPr>
                <w:sz w:val="24"/>
                <w:szCs w:val="24"/>
              </w:rPr>
              <w:t>306-765-6266</w:t>
            </w:r>
          </w:p>
          <w:p w:rsidR="00781618" w:rsidRPr="009E66E8" w:rsidRDefault="00781618" w:rsidP="00781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areas:  In hospital</w:t>
            </w:r>
          </w:p>
          <w:p w:rsidR="00781618" w:rsidRPr="00781618" w:rsidRDefault="00781618" w:rsidP="0078161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1618">
              <w:rPr>
                <w:sz w:val="24"/>
                <w:szCs w:val="24"/>
              </w:rPr>
              <w:t>I practice on the Obstetrics unit at the Victoria hospital in Prince Albert</w:t>
            </w:r>
          </w:p>
          <w:p w:rsidR="00781618" w:rsidRDefault="00781618" w:rsidP="009E66E8">
            <w:pPr>
              <w:rPr>
                <w:b/>
                <w:sz w:val="24"/>
                <w:szCs w:val="24"/>
              </w:rPr>
            </w:pPr>
          </w:p>
        </w:tc>
      </w:tr>
      <w:tr w:rsidR="00C20456" w:rsidTr="00FF6A76">
        <w:tc>
          <w:tcPr>
            <w:tcW w:w="11016" w:type="dxa"/>
          </w:tcPr>
          <w:p w:rsidR="009E66E8" w:rsidRDefault="009E66E8" w:rsidP="009E66E8">
            <w:pPr>
              <w:rPr>
                <w:b/>
                <w:sz w:val="24"/>
                <w:szCs w:val="24"/>
              </w:rPr>
            </w:pPr>
          </w:p>
          <w:p w:rsidR="009E66E8" w:rsidRPr="009E66E8" w:rsidRDefault="009E66E8" w:rsidP="009E66E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9E66E8">
              <w:rPr>
                <w:sz w:val="24"/>
                <w:szCs w:val="24"/>
              </w:rPr>
              <w:t>Kerry Williams</w:t>
            </w:r>
          </w:p>
          <w:p w:rsidR="009E66E8" w:rsidRPr="009E66E8" w:rsidRDefault="009E66E8" w:rsidP="009E66E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9E66E8">
              <w:rPr>
                <w:sz w:val="24"/>
                <w:szCs w:val="24"/>
              </w:rPr>
              <w:t>Saskatoon</w:t>
            </w:r>
          </w:p>
          <w:p w:rsidR="009E66E8" w:rsidRPr="009E66E8" w:rsidRDefault="009E66E8" w:rsidP="009E66E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 w:rsidRPr="009E66E8">
              <w:rPr>
                <w:sz w:val="24"/>
                <w:szCs w:val="24"/>
              </w:rPr>
              <w:t>306-715-0979</w:t>
            </w:r>
          </w:p>
          <w:p w:rsidR="009E66E8" w:rsidRDefault="009E66E8" w:rsidP="009E66E8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hyperlink r:id="rId15" w:history="1">
              <w:r w:rsidR="00020CC3" w:rsidRPr="00F60207">
                <w:rPr>
                  <w:rStyle w:val="Hyperlink"/>
                  <w:noProof/>
                  <w:sz w:val="24"/>
                  <w:szCs w:val="24"/>
                </w:rPr>
                <w:t>rootedlactation@gmail.com</w:t>
              </w:r>
            </w:hyperlink>
          </w:p>
          <w:p w:rsidR="00020CC3" w:rsidRDefault="00020CC3" w:rsidP="009E66E8">
            <w:pPr>
              <w:rPr>
                <w:noProof/>
                <w:sz w:val="24"/>
                <w:szCs w:val="24"/>
              </w:rPr>
            </w:pPr>
            <w:r w:rsidRPr="00020CC3">
              <w:rPr>
                <w:b/>
                <w:noProof/>
                <w:sz w:val="24"/>
                <w:szCs w:val="24"/>
              </w:rPr>
              <w:t xml:space="preserve">Website: </w:t>
            </w:r>
            <w:hyperlink r:id="rId16" w:history="1">
              <w:r w:rsidRPr="00F60207">
                <w:rPr>
                  <w:rStyle w:val="Hyperlink"/>
                  <w:noProof/>
                  <w:sz w:val="24"/>
                  <w:szCs w:val="24"/>
                </w:rPr>
                <w:t>www.rootedlactation.ca</w:t>
              </w:r>
            </w:hyperlink>
          </w:p>
          <w:p w:rsidR="009E66E8" w:rsidRPr="009E66E8" w:rsidRDefault="009E66E8" w:rsidP="009E66E8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In hospital,   Community,  Private Practice</w:t>
            </w:r>
          </w:p>
          <w:p w:rsidR="009E66E8" w:rsidRPr="009E66E8" w:rsidRDefault="009E66E8" w:rsidP="009E66E8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 w:rsidRPr="009E66E8">
              <w:rPr>
                <w:sz w:val="24"/>
                <w:szCs w:val="24"/>
              </w:rPr>
              <w:t xml:space="preserve"> RN, bilingual (French)</w:t>
            </w:r>
          </w:p>
          <w:p w:rsidR="00C20456" w:rsidRDefault="00C20456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81618" w:rsidTr="00FF6A76">
        <w:tc>
          <w:tcPr>
            <w:tcW w:w="11016" w:type="dxa"/>
          </w:tcPr>
          <w:p w:rsidR="00322C5B" w:rsidRDefault="00322C5B" w:rsidP="00322C5B">
            <w:pPr>
              <w:rPr>
                <w:b/>
                <w:sz w:val="24"/>
                <w:szCs w:val="24"/>
              </w:rPr>
            </w:pPr>
          </w:p>
          <w:p w:rsidR="00322C5B" w:rsidRPr="00322C5B" w:rsidRDefault="00322C5B" w:rsidP="00322C5B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322C5B">
              <w:rPr>
                <w:sz w:val="24"/>
                <w:szCs w:val="24"/>
              </w:rPr>
              <w:t>Vanessa Zanidean</w:t>
            </w:r>
          </w:p>
          <w:p w:rsidR="00322C5B" w:rsidRPr="00322C5B" w:rsidRDefault="00322C5B" w:rsidP="00322C5B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322C5B">
              <w:rPr>
                <w:sz w:val="24"/>
                <w:szCs w:val="24"/>
              </w:rPr>
              <w:t>Swift Current</w:t>
            </w:r>
          </w:p>
          <w:p w:rsidR="00322C5B" w:rsidRPr="009E66E8" w:rsidRDefault="00322C5B" w:rsidP="00322C5B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rPr>
                <w:sz w:val="24"/>
                <w:szCs w:val="24"/>
              </w:rPr>
              <w:t>306-778-9509</w:t>
            </w:r>
          </w:p>
          <w:p w:rsidR="00A9194D" w:rsidRPr="006D5FA0" w:rsidRDefault="00322C5B" w:rsidP="00A9194D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vanessa.zanidean@</w:t>
            </w:r>
            <w:r w:rsidR="00A9194D" w:rsidRPr="006D5FA0">
              <w:rPr>
                <w:noProof/>
                <w:sz w:val="24"/>
                <w:szCs w:val="24"/>
              </w:rPr>
              <w:t>@</w:t>
            </w:r>
            <w:r w:rsidR="00A9194D">
              <w:rPr>
                <w:noProof/>
                <w:sz w:val="24"/>
                <w:szCs w:val="24"/>
              </w:rPr>
              <w:t>saskhealthauthority.ca</w:t>
            </w:r>
          </w:p>
          <w:p w:rsidR="00322C5B" w:rsidRPr="009E66E8" w:rsidRDefault="00322C5B" w:rsidP="00322C5B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In hospital</w:t>
            </w:r>
          </w:p>
          <w:p w:rsidR="00781618" w:rsidRDefault="00322C5B" w:rsidP="00322C5B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 w:rsidRPr="009E66E8">
              <w:rPr>
                <w:sz w:val="24"/>
                <w:szCs w:val="24"/>
              </w:rPr>
              <w:t xml:space="preserve"> </w:t>
            </w:r>
          </w:p>
        </w:tc>
      </w:tr>
      <w:tr w:rsidR="00C54AF3" w:rsidTr="00FF6A76">
        <w:tc>
          <w:tcPr>
            <w:tcW w:w="11016" w:type="dxa"/>
          </w:tcPr>
          <w:p w:rsidR="00C54AF3" w:rsidRDefault="00C54AF3" w:rsidP="009D491D">
            <w:pPr>
              <w:rPr>
                <w:b/>
                <w:sz w:val="24"/>
                <w:szCs w:val="24"/>
              </w:rPr>
            </w:pPr>
          </w:p>
          <w:p w:rsidR="00C54AF3" w:rsidRPr="00C54AF3" w:rsidRDefault="00C54AF3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  <w:r w:rsidRPr="00C54AF3">
              <w:rPr>
                <w:sz w:val="24"/>
                <w:szCs w:val="24"/>
              </w:rPr>
              <w:t>Kate Wilson</w:t>
            </w:r>
          </w:p>
          <w:p w:rsidR="00C54AF3" w:rsidRPr="009E66E8" w:rsidRDefault="00C54AF3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  <w:r w:rsidRPr="00C54AF3">
              <w:rPr>
                <w:sz w:val="24"/>
                <w:szCs w:val="24"/>
              </w:rPr>
              <w:t>Regina</w:t>
            </w:r>
          </w:p>
          <w:p w:rsidR="00C54AF3" w:rsidRPr="00C54AF3" w:rsidRDefault="00C54AF3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  <w:r>
              <w:rPr>
                <w:sz w:val="24"/>
                <w:szCs w:val="24"/>
              </w:rPr>
              <w:t>306-527-0086</w:t>
            </w:r>
          </w:p>
          <w:p w:rsidR="00C54AF3" w:rsidRDefault="00C54AF3" w:rsidP="009D491D">
            <w:pPr>
              <w:rPr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lastRenderedPageBreak/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  <w:hyperlink r:id="rId17" w:history="1">
              <w:r w:rsidRPr="00EF7959">
                <w:rPr>
                  <w:rStyle w:val="Hyperlink"/>
                  <w:noProof/>
                  <w:sz w:val="24"/>
                  <w:szCs w:val="24"/>
                </w:rPr>
                <w:t>katey_4@hotmail.com</w:t>
              </w:r>
            </w:hyperlink>
            <w:r>
              <w:rPr>
                <w:noProof/>
                <w:sz w:val="24"/>
                <w:szCs w:val="24"/>
              </w:rPr>
              <w:t xml:space="preserve">, </w:t>
            </w:r>
            <w:hyperlink r:id="rId18" w:history="1">
              <w:r w:rsidRPr="00EF7959">
                <w:rPr>
                  <w:rStyle w:val="Hyperlink"/>
                  <w:noProof/>
                  <w:sz w:val="24"/>
                  <w:szCs w:val="24"/>
                </w:rPr>
                <w:t>kate.wilson@rqhealth.ca</w:t>
              </w:r>
            </w:hyperlink>
          </w:p>
          <w:p w:rsidR="00C54AF3" w:rsidRDefault="00C54AF3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Practice areas:  </w:t>
            </w:r>
            <w:r>
              <w:rPr>
                <w:b/>
                <w:sz w:val="24"/>
                <w:szCs w:val="24"/>
              </w:rPr>
              <w:t>In hospital,   Community</w:t>
            </w:r>
          </w:p>
          <w:p w:rsidR="00C54AF3" w:rsidRPr="00C54AF3" w:rsidRDefault="00C54AF3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work as an RN in Public Health and on L&amp;D</w:t>
            </w:r>
          </w:p>
          <w:p w:rsidR="00C54AF3" w:rsidRDefault="00C54AF3" w:rsidP="009D491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54AF3" w:rsidTr="00FF6A76">
        <w:tc>
          <w:tcPr>
            <w:tcW w:w="11016" w:type="dxa"/>
          </w:tcPr>
          <w:p w:rsidR="00C54AF3" w:rsidRDefault="00C54AF3" w:rsidP="009D491D">
            <w:pPr>
              <w:rPr>
                <w:b/>
                <w:sz w:val="24"/>
                <w:szCs w:val="24"/>
              </w:rPr>
            </w:pPr>
          </w:p>
          <w:p w:rsidR="00C54AF3" w:rsidRPr="009E66E8" w:rsidRDefault="00C54AF3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Name: </w:t>
            </w:r>
          </w:p>
          <w:p w:rsidR="00C54AF3" w:rsidRPr="009E66E8" w:rsidRDefault="00C54AF3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City/Town: </w:t>
            </w:r>
          </w:p>
          <w:p w:rsidR="00C54AF3" w:rsidRPr="009E66E8" w:rsidRDefault="00C54AF3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Business Name/Health Region: </w:t>
            </w:r>
          </w:p>
          <w:p w:rsidR="00C54AF3" w:rsidRPr="009E66E8" w:rsidRDefault="00C54AF3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Phone #: </w:t>
            </w:r>
          </w:p>
          <w:p w:rsidR="00C54AF3" w:rsidRPr="009E66E8" w:rsidRDefault="00C54AF3" w:rsidP="009D491D">
            <w:pPr>
              <w:rPr>
                <w:b/>
                <w:noProof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Email:</w:t>
            </w:r>
            <w:r w:rsidRPr="009E66E8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C54AF3" w:rsidRPr="009E66E8" w:rsidRDefault="00C54AF3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 xml:space="preserve">Website: </w:t>
            </w:r>
          </w:p>
          <w:p w:rsidR="00C54AF3" w:rsidRPr="009E66E8" w:rsidRDefault="00C54AF3" w:rsidP="009D491D">
            <w:pPr>
              <w:rPr>
                <w:b/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Practice areas:  In hospital,   Community,  Private Practice</w:t>
            </w:r>
          </w:p>
          <w:p w:rsidR="00C54AF3" w:rsidRPr="009E66E8" w:rsidRDefault="00C54AF3" w:rsidP="009D491D">
            <w:pPr>
              <w:rPr>
                <w:sz w:val="24"/>
                <w:szCs w:val="24"/>
              </w:rPr>
            </w:pPr>
            <w:r w:rsidRPr="009E66E8">
              <w:rPr>
                <w:b/>
                <w:sz w:val="24"/>
                <w:szCs w:val="24"/>
              </w:rPr>
              <w:t>Comments:</w:t>
            </w:r>
          </w:p>
          <w:p w:rsidR="00C54AF3" w:rsidRDefault="00C54AF3" w:rsidP="009D491D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54AF3" w:rsidTr="00FF6A76">
        <w:tc>
          <w:tcPr>
            <w:tcW w:w="11016" w:type="dxa"/>
          </w:tcPr>
          <w:p w:rsidR="00C54AF3" w:rsidRDefault="00C54AF3" w:rsidP="00FF6A7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F6A76" w:rsidRDefault="00FF6A76" w:rsidP="00FF6A76">
      <w:pPr>
        <w:jc w:val="center"/>
        <w:rPr>
          <w:b/>
          <w:sz w:val="32"/>
          <w:szCs w:val="32"/>
          <w:u w:val="single"/>
        </w:rPr>
      </w:pPr>
    </w:p>
    <w:p w:rsidR="00F91737" w:rsidRDefault="00F91737" w:rsidP="00FF6A76">
      <w:pPr>
        <w:jc w:val="center"/>
      </w:pPr>
    </w:p>
    <w:sectPr w:rsidR="00F91737" w:rsidSect="00FF6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76"/>
    <w:rsid w:val="00020CC3"/>
    <w:rsid w:val="000D2B8E"/>
    <w:rsid w:val="000D6A6E"/>
    <w:rsid w:val="00140005"/>
    <w:rsid w:val="0014400C"/>
    <w:rsid w:val="00144EC9"/>
    <w:rsid w:val="002578ED"/>
    <w:rsid w:val="002B691C"/>
    <w:rsid w:val="002B7A2D"/>
    <w:rsid w:val="00322C5B"/>
    <w:rsid w:val="003D165D"/>
    <w:rsid w:val="0041711A"/>
    <w:rsid w:val="00474FB8"/>
    <w:rsid w:val="00523DB1"/>
    <w:rsid w:val="005E059A"/>
    <w:rsid w:val="00662B1A"/>
    <w:rsid w:val="006D582E"/>
    <w:rsid w:val="006D5FA0"/>
    <w:rsid w:val="006F0DDE"/>
    <w:rsid w:val="00764C75"/>
    <w:rsid w:val="00781618"/>
    <w:rsid w:val="00794FBB"/>
    <w:rsid w:val="00850EE9"/>
    <w:rsid w:val="00851C91"/>
    <w:rsid w:val="008D0A96"/>
    <w:rsid w:val="0097157B"/>
    <w:rsid w:val="009E66E8"/>
    <w:rsid w:val="00A70656"/>
    <w:rsid w:val="00A9194D"/>
    <w:rsid w:val="00AA4950"/>
    <w:rsid w:val="00B211D0"/>
    <w:rsid w:val="00B44B9D"/>
    <w:rsid w:val="00B836AA"/>
    <w:rsid w:val="00B90088"/>
    <w:rsid w:val="00BB4A6C"/>
    <w:rsid w:val="00C20456"/>
    <w:rsid w:val="00C54AF3"/>
    <w:rsid w:val="00CC3148"/>
    <w:rsid w:val="00CD4096"/>
    <w:rsid w:val="00CE6585"/>
    <w:rsid w:val="00D616A7"/>
    <w:rsid w:val="00F528AA"/>
    <w:rsid w:val="00F6247D"/>
    <w:rsid w:val="00F91737"/>
    <w:rsid w:val="00FA577A"/>
    <w:rsid w:val="00FC3DCA"/>
    <w:rsid w:val="00FC5810"/>
    <w:rsid w:val="00FE1004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F1DB"/>
  <w15:docId w15:val="{36858FC9-A73C-4709-BF69-D51817A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A76"/>
    <w:rPr>
      <w:color w:val="0000FF"/>
      <w:u w:val="single"/>
    </w:rPr>
  </w:style>
  <w:style w:type="paragraph" w:customStyle="1" w:styleId="xmsonormal">
    <w:name w:val="x_msonormal"/>
    <w:basedOn w:val="Normal"/>
    <w:rsid w:val="0097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www.linkedin.com%2Fin%2Fdr-shela-hirani-3b865118%2F&amp;data=04%7C01%7C%7Cc9e9a79599bb4ec9bfe208d9e7659a3a%7C84df9e7fe9f640afb435aaaaaaaaaaaa%7C1%7C0%7C637795245852795096%7CUnknown%7CTWFpbGZsb3d8eyJWIjoiMC4wLjAwMDAiLCJQIjoiV2luMzIiLCJBTiI6Ik1haWwiLCJXVCI6Mn0%3D%7C3000&amp;sdata=O%2FEhgXbV56EDbrL5qgqqHlZvNcJZDhp9mfjter%2BOYL8%3D&amp;reserved=0" TargetMode="External"/><Relationship Id="rId13" Type="http://schemas.openxmlformats.org/officeDocument/2006/relationships/hyperlink" Target="mailto:kim@kimsmith.org" TargetMode="External"/><Relationship Id="rId18" Type="http://schemas.openxmlformats.org/officeDocument/2006/relationships/hyperlink" Target="mailto:kate.wilson@rqhealth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la.hirani@uregina.ca" TargetMode="External"/><Relationship Id="rId12" Type="http://schemas.openxmlformats.org/officeDocument/2006/relationships/hyperlink" Target="mailto:heidi.russell@saskhealthauthority.ca" TargetMode="External"/><Relationship Id="rId17" Type="http://schemas.openxmlformats.org/officeDocument/2006/relationships/hyperlink" Target="mailto:katey_4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otedlactation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a.hirani@gmail.com" TargetMode="External"/><Relationship Id="rId11" Type="http://schemas.openxmlformats.org/officeDocument/2006/relationships/hyperlink" Target="https://nourishlactationsupportservices.com/" TargetMode="External"/><Relationship Id="rId5" Type="http://schemas.openxmlformats.org/officeDocument/2006/relationships/hyperlink" Target="mailto:WeBreastfeed@paphr.sk.ca" TargetMode="External"/><Relationship Id="rId15" Type="http://schemas.openxmlformats.org/officeDocument/2006/relationships/hyperlink" Target="mailto:rootedlactation@gmail.com" TargetMode="External"/><Relationship Id="rId10" Type="http://schemas.openxmlformats.org/officeDocument/2006/relationships/hyperlink" Target="mailto:nourishlactationconsultant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ita.kehler@saskhealthauthority.ca" TargetMode="External"/><Relationship Id="rId14" Type="http://schemas.openxmlformats.org/officeDocument/2006/relationships/hyperlink" Target="mailto:jana.stockham@saskatoonhealthreg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Amyotte, Janelle (PAPHR)</dc:creator>
  <cp:lastModifiedBy>Amyotte, Janelle SHA</cp:lastModifiedBy>
  <cp:revision>45</cp:revision>
  <dcterms:created xsi:type="dcterms:W3CDTF">2017-02-07T19:05:00Z</dcterms:created>
  <dcterms:modified xsi:type="dcterms:W3CDTF">2023-01-12T15:20:00Z</dcterms:modified>
</cp:coreProperties>
</file>